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39D1" w14:textId="77777777" w:rsidR="00D63CF7" w:rsidRPr="00602C73" w:rsidRDefault="00D63CF7" w:rsidP="00A37572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様式第</w:t>
      </w:r>
      <w:r w:rsidR="00EE4DA9" w:rsidRPr="00602C73">
        <w:rPr>
          <w:rFonts w:ascii="ＭＳ 明朝" w:hAnsi="ＭＳ 明朝"/>
          <w:szCs w:val="24"/>
        </w:rPr>
        <w:t>2</w:t>
      </w:r>
      <w:r w:rsidRPr="00602C73">
        <w:rPr>
          <w:rFonts w:ascii="ＭＳ 明朝" w:hAnsi="ＭＳ 明朝" w:hint="eastAsia"/>
          <w:szCs w:val="24"/>
        </w:rPr>
        <w:t>号</w:t>
      </w:r>
      <w:r w:rsidR="00D64BF7" w:rsidRPr="00602C73">
        <w:rPr>
          <w:rFonts w:ascii="ＭＳ 明朝" w:hAnsi="ＭＳ 明朝" w:hint="eastAsia"/>
          <w:szCs w:val="24"/>
        </w:rPr>
        <w:t>(第2条関係)</w:t>
      </w:r>
    </w:p>
    <w:p w14:paraId="55D9CF9B" w14:textId="77777777" w:rsidR="00B84739" w:rsidRPr="00602C73" w:rsidRDefault="00B84739" w:rsidP="00A37572">
      <w:pPr>
        <w:widowControl/>
        <w:autoSpaceDE w:val="0"/>
        <w:autoSpaceDN w:val="0"/>
        <w:jc w:val="center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履　歴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567"/>
        <w:gridCol w:w="1276"/>
        <w:gridCol w:w="3847"/>
        <w:gridCol w:w="1811"/>
      </w:tblGrid>
      <w:tr w:rsidR="00B84739" w:rsidRPr="00261F5C" w14:paraId="5F43C1E8" w14:textId="77777777" w:rsidTr="003B1B89">
        <w:tc>
          <w:tcPr>
            <w:tcW w:w="2121" w:type="dxa"/>
            <w:gridSpan w:val="2"/>
            <w:vMerge w:val="restart"/>
            <w:vAlign w:val="center"/>
          </w:tcPr>
          <w:p w14:paraId="1FFE4E7E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写真</w:t>
            </w:r>
          </w:p>
          <w:p w14:paraId="7A1601CD" w14:textId="77777777" w:rsidR="00B84739" w:rsidRPr="00261F5C" w:rsidRDefault="001A722A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>4.5㎝×4㎝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95000FF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※上半身正面向きで6か月以内に撮影したもの</w:t>
            </w:r>
          </w:p>
        </w:tc>
        <w:tc>
          <w:tcPr>
            <w:tcW w:w="6934" w:type="dxa"/>
            <w:gridSpan w:val="3"/>
            <w:tcBorders>
              <w:top w:val="nil"/>
              <w:right w:val="nil"/>
            </w:tcBorders>
            <w:vAlign w:val="center"/>
          </w:tcPr>
          <w:p w14:paraId="4D43034A" w14:textId="77777777" w:rsidR="00B84739" w:rsidRPr="00261F5C" w:rsidRDefault="00B84739" w:rsidP="003B1B89">
            <w:pPr>
              <w:widowControl/>
              <w:autoSpaceDE w:val="0"/>
              <w:autoSpaceDN w:val="0"/>
              <w:spacing w:line="240" w:lineRule="exact"/>
              <w:ind w:right="306" w:firstLineChars="400" w:firstLine="938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◆黒インクまたは黒ボールペンで記入</w:t>
            </w:r>
          </w:p>
          <w:p w14:paraId="1EE200C1" w14:textId="77777777" w:rsidR="00B84739" w:rsidRPr="00261F5C" w:rsidRDefault="00B84739" w:rsidP="003B1B89">
            <w:pPr>
              <w:widowControl/>
              <w:autoSpaceDE w:val="0"/>
              <w:autoSpaceDN w:val="0"/>
              <w:spacing w:line="240" w:lineRule="exact"/>
              <w:ind w:right="306" w:firstLineChars="400" w:firstLine="938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◆文字は楷書、数字は算用数字で記入</w:t>
            </w:r>
          </w:p>
        </w:tc>
      </w:tr>
      <w:tr w:rsidR="00B84739" w:rsidRPr="00261F5C" w14:paraId="0EBF4AF3" w14:textId="77777777" w:rsidTr="003B1B89">
        <w:tc>
          <w:tcPr>
            <w:tcW w:w="2121" w:type="dxa"/>
            <w:gridSpan w:val="2"/>
            <w:vMerge/>
          </w:tcPr>
          <w:p w14:paraId="4572BA4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1C75B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847" w:type="dxa"/>
          </w:tcPr>
          <w:p w14:paraId="0B29CE6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5DE0A8F9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B84739" w:rsidRPr="00261F5C" w14:paraId="74615195" w14:textId="77777777" w:rsidTr="003B1B89">
        <w:trPr>
          <w:trHeight w:val="1023"/>
        </w:trPr>
        <w:tc>
          <w:tcPr>
            <w:tcW w:w="2121" w:type="dxa"/>
            <w:gridSpan w:val="2"/>
            <w:vMerge/>
          </w:tcPr>
          <w:p w14:paraId="5BAB14B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73C93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847" w:type="dxa"/>
          </w:tcPr>
          <w:p w14:paraId="40EBA9C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14:paraId="2BDDBB2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27A19FFA" w14:textId="77777777" w:rsidTr="003B1B89">
        <w:trPr>
          <w:trHeight w:val="541"/>
        </w:trPr>
        <w:tc>
          <w:tcPr>
            <w:tcW w:w="2121" w:type="dxa"/>
            <w:gridSpan w:val="2"/>
            <w:vMerge/>
          </w:tcPr>
          <w:p w14:paraId="5483A47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vAlign w:val="center"/>
          </w:tcPr>
          <w:p w14:paraId="5949FD7D" w14:textId="77777777" w:rsidR="00B84739" w:rsidRPr="00261F5C" w:rsidRDefault="00B84739" w:rsidP="00A37572">
            <w:pPr>
              <w:widowControl/>
              <w:autoSpaceDE w:val="0"/>
              <w:autoSpaceDN w:val="0"/>
              <w:spacing w:line="360" w:lineRule="auto"/>
              <w:ind w:firstLineChars="600" w:firstLine="14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　月　　　　日生</w:t>
            </w:r>
          </w:p>
          <w:p w14:paraId="068E9974" w14:textId="24119F3D" w:rsidR="00B84739" w:rsidRPr="00261F5C" w:rsidRDefault="00740E0C" w:rsidP="00A37572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令和7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 xml:space="preserve">月1日現在　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>満　　　　歳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B84739" w:rsidRPr="00261F5C" w14:paraId="1D8683F8" w14:textId="77777777" w:rsidTr="003B1B89">
        <w:tc>
          <w:tcPr>
            <w:tcW w:w="1554" w:type="dxa"/>
            <w:vAlign w:val="center"/>
          </w:tcPr>
          <w:p w14:paraId="7E83136E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501" w:type="dxa"/>
            <w:gridSpan w:val="4"/>
          </w:tcPr>
          <w:p w14:paraId="058D6C7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7EC8DAA7" w14:textId="77777777" w:rsidTr="003B1B89">
        <w:trPr>
          <w:trHeight w:val="1012"/>
        </w:trPr>
        <w:tc>
          <w:tcPr>
            <w:tcW w:w="1554" w:type="dxa"/>
            <w:vMerge w:val="restart"/>
            <w:vAlign w:val="center"/>
          </w:tcPr>
          <w:p w14:paraId="4C81952A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501" w:type="dxa"/>
            <w:gridSpan w:val="4"/>
          </w:tcPr>
          <w:p w14:paraId="22443E75" w14:textId="77777777" w:rsidR="00B84739" w:rsidRPr="00261F5C" w:rsidRDefault="001A722A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B84739" w:rsidRPr="00261F5C">
              <w:rPr>
                <w:rFonts w:ascii="ＭＳ 明朝" w:hAnsi="ＭＳ 明朝" w:hint="eastAsia"/>
                <w:sz w:val="20"/>
                <w:szCs w:val="20"/>
              </w:rPr>
              <w:t xml:space="preserve">〒　　　　-　　　　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F1CCBF2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26BA5496" w14:textId="77777777" w:rsidTr="003B1B89">
        <w:trPr>
          <w:trHeight w:val="451"/>
        </w:trPr>
        <w:tc>
          <w:tcPr>
            <w:tcW w:w="1554" w:type="dxa"/>
            <w:vMerge/>
          </w:tcPr>
          <w:p w14:paraId="7A792D67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14:paraId="15CFC8A0" w14:textId="77777777" w:rsidR="003B1B89" w:rsidRDefault="00B84739" w:rsidP="00A37572">
            <w:pPr>
              <w:widowControl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-</w:t>
            </w:r>
          </w:p>
          <w:p w14:paraId="5F504D82" w14:textId="77777777" w:rsidR="00B84739" w:rsidRPr="00261F5C" w:rsidRDefault="00B84739" w:rsidP="00A37572">
            <w:pPr>
              <w:widowControl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携</w:t>
            </w:r>
            <w:r w:rsidR="003B1B8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>帯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A722A" w:rsidRPr="00261F5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-</w:t>
            </w:r>
          </w:p>
        </w:tc>
      </w:tr>
      <w:tr w:rsidR="00B84739" w:rsidRPr="00261F5C" w14:paraId="572012AE" w14:textId="77777777" w:rsidTr="003B1B89">
        <w:trPr>
          <w:trHeight w:val="451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54BC898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西　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5B61B5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34" w:type="dxa"/>
            <w:gridSpan w:val="3"/>
            <w:tcBorders>
              <w:bottom w:val="single" w:sz="4" w:space="0" w:color="auto"/>
            </w:tcBorders>
            <w:vAlign w:val="center"/>
          </w:tcPr>
          <w:p w14:paraId="67C04B92" w14:textId="77777777" w:rsidR="00B84739" w:rsidRPr="00261F5C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職歴・賞罰</w:t>
            </w:r>
          </w:p>
        </w:tc>
      </w:tr>
      <w:tr w:rsidR="00B84739" w:rsidRPr="00261F5C" w14:paraId="758F4D86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0479739B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54C558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23981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40994BE7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159E0857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B2B26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739147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51BCD2CA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401A11A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8E4786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5ABAC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7BC7D28A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3EF6F71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9316A6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D8948D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0E2E4A7C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3BE4F8DC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2BEC28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0FAB5F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60F2513B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20EC2AE6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3687B5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00EF8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1EBD6504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B2324F1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4D0998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75D01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4B9C614E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2D90FAF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3BA67C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6EAAD4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7E9C8AB4" w14:textId="77777777" w:rsidTr="003B1B89">
        <w:trPr>
          <w:trHeight w:val="45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94DC274" w14:textId="77777777" w:rsidR="00B84739" w:rsidRPr="00261F5C" w:rsidRDefault="00B84739" w:rsidP="00A37572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29C32B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311919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4739" w:rsidRPr="00261F5C" w14:paraId="5ACB7276" w14:textId="77777777" w:rsidTr="003B1B89">
        <w:trPr>
          <w:trHeight w:val="435"/>
        </w:trPr>
        <w:tc>
          <w:tcPr>
            <w:tcW w:w="9055" w:type="dxa"/>
            <w:gridSpan w:val="5"/>
            <w:tcBorders>
              <w:top w:val="single" w:sz="4" w:space="0" w:color="auto"/>
            </w:tcBorders>
          </w:tcPr>
          <w:p w14:paraId="56820530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本履歴書の記載事項は事実と相違ありません。　</w:t>
            </w:r>
          </w:p>
          <w:p w14:paraId="550DEE8F" w14:textId="77777777" w:rsidR="00B84739" w:rsidRPr="00261F5C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年　　　　月　　　　日</w:t>
            </w:r>
          </w:p>
          <w:p w14:paraId="1285C1EA" w14:textId="77777777" w:rsidR="00B84739" w:rsidRPr="00261F5C" w:rsidRDefault="00B84739" w:rsidP="00A37572">
            <w:pPr>
              <w:widowControl/>
              <w:autoSpaceDE w:val="0"/>
              <w:autoSpaceDN w:val="0"/>
              <w:ind w:firstLineChars="1700" w:firstLine="39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61F5C">
              <w:rPr>
                <w:rFonts w:ascii="ＭＳ 明朝" w:hAnsi="ＭＳ 明朝" w:hint="eastAsia"/>
                <w:sz w:val="20"/>
                <w:szCs w:val="20"/>
              </w:rPr>
              <w:t>本人氏名　　　　　　　　　　　　　印</w:t>
            </w:r>
          </w:p>
          <w:p w14:paraId="306CD8F1" w14:textId="77777777" w:rsidR="00B84739" w:rsidRPr="00261F5C" w:rsidRDefault="00B84739" w:rsidP="00A37572">
            <w:pPr>
              <w:widowControl/>
              <w:autoSpaceDE w:val="0"/>
              <w:autoSpaceDN w:val="0"/>
              <w:ind w:firstLineChars="1700" w:firstLine="398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9F2FBB3" w14:textId="77777777" w:rsidR="00B84739" w:rsidRPr="00A96F11" w:rsidRDefault="00B84739" w:rsidP="00A96F11">
      <w:pPr>
        <w:widowControl/>
        <w:autoSpaceDE w:val="0"/>
        <w:autoSpaceDN w:val="0"/>
        <w:spacing w:line="240" w:lineRule="exact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【記入時の注意】</w:t>
      </w:r>
    </w:p>
    <w:p w14:paraId="09AECBE9" w14:textId="6705EA3F" w:rsidR="00B84739" w:rsidRPr="00A96F11" w:rsidRDefault="00497E05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・この書類の有効期限は</w:t>
      </w:r>
      <w:r w:rsidR="00C64AA4">
        <w:rPr>
          <w:rFonts w:ascii="ＭＳ 明朝" w:hAnsi="ＭＳ 明朝" w:hint="eastAsia"/>
          <w:sz w:val="20"/>
          <w:szCs w:val="20"/>
        </w:rPr>
        <w:t>令和8</w:t>
      </w:r>
      <w:r w:rsidR="00B84739" w:rsidRPr="00A96F11">
        <w:rPr>
          <w:rFonts w:ascii="ＭＳ 明朝" w:hAnsi="ＭＳ 明朝" w:hint="eastAsia"/>
          <w:sz w:val="20"/>
          <w:szCs w:val="20"/>
        </w:rPr>
        <w:t>年3月31日までとなります。</w:t>
      </w:r>
    </w:p>
    <w:p w14:paraId="11D160DF" w14:textId="77777777" w:rsidR="00B84739" w:rsidRPr="00A96F11" w:rsidRDefault="00B84739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・この書類は、書類選考、面接及び任用の際に使用します。</w:t>
      </w:r>
    </w:p>
    <w:p w14:paraId="287DF978" w14:textId="77777777" w:rsidR="00B84739" w:rsidRPr="00A96F11" w:rsidRDefault="00B84739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A96F11">
        <w:rPr>
          <w:rFonts w:ascii="ＭＳ 明朝" w:hAnsi="ＭＳ 明朝" w:hint="eastAsia"/>
          <w:sz w:val="20"/>
          <w:szCs w:val="20"/>
        </w:rPr>
        <w:t>・職歴がない方のみ、最終学歴</w:t>
      </w:r>
      <w:r w:rsidR="001A722A" w:rsidRPr="00A96F11">
        <w:rPr>
          <w:rFonts w:ascii="ＭＳ 明朝" w:hAnsi="ＭＳ 明朝" w:hint="eastAsia"/>
          <w:sz w:val="20"/>
          <w:szCs w:val="20"/>
        </w:rPr>
        <w:t>(</w:t>
      </w:r>
      <w:r w:rsidRPr="00A96F11">
        <w:rPr>
          <w:rFonts w:ascii="ＭＳ 明朝" w:hAnsi="ＭＳ 明朝" w:hint="eastAsia"/>
          <w:sz w:val="20"/>
          <w:szCs w:val="20"/>
        </w:rPr>
        <w:t>在学中含む</w:t>
      </w:r>
      <w:r w:rsidR="001A722A" w:rsidRPr="00A96F11">
        <w:rPr>
          <w:rFonts w:ascii="ＭＳ 明朝" w:hAnsi="ＭＳ 明朝" w:hint="eastAsia"/>
          <w:sz w:val="20"/>
          <w:szCs w:val="20"/>
        </w:rPr>
        <w:t>)</w:t>
      </w:r>
      <w:r w:rsidRPr="00A96F11">
        <w:rPr>
          <w:rFonts w:ascii="ＭＳ 明朝" w:hAnsi="ＭＳ 明朝" w:hint="eastAsia"/>
          <w:sz w:val="20"/>
          <w:szCs w:val="20"/>
        </w:rPr>
        <w:t>を記入してください。</w:t>
      </w:r>
      <w:r w:rsidRPr="00A96F11">
        <w:rPr>
          <w:rFonts w:ascii="ＭＳ 明朝" w:hAnsi="ＭＳ 明朝"/>
          <w:sz w:val="20"/>
          <w:szCs w:val="20"/>
        </w:rPr>
        <w:t xml:space="preserve"> </w:t>
      </w:r>
    </w:p>
    <w:p w14:paraId="03D83BC0" w14:textId="77777777" w:rsidR="00B84739" w:rsidRDefault="00B84739" w:rsidP="00A37572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</w:p>
    <w:sectPr w:rsidR="00B84739" w:rsidSect="00D76084">
      <w:pgSz w:w="11906" w:h="16838" w:code="9"/>
      <w:pgMar w:top="1361" w:right="1423" w:bottom="1440" w:left="1423" w:header="851" w:footer="992" w:gutter="0"/>
      <w:cols w:space="425"/>
      <w:docGrid w:type="linesAndChars" w:linePitch="438" w:charSpace="7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035B" w14:textId="77777777" w:rsidR="009434F5" w:rsidRDefault="009434F5" w:rsidP="00EA36F9">
      <w:r>
        <w:separator/>
      </w:r>
    </w:p>
  </w:endnote>
  <w:endnote w:type="continuationSeparator" w:id="0">
    <w:p w14:paraId="700F874F" w14:textId="77777777" w:rsidR="009434F5" w:rsidRDefault="009434F5" w:rsidP="00E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3522" w14:textId="77777777" w:rsidR="009434F5" w:rsidRDefault="009434F5" w:rsidP="00EA36F9">
      <w:r>
        <w:separator/>
      </w:r>
    </w:p>
  </w:footnote>
  <w:footnote w:type="continuationSeparator" w:id="0">
    <w:p w14:paraId="7F59283F" w14:textId="77777777" w:rsidR="009434F5" w:rsidRDefault="009434F5" w:rsidP="00E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D93"/>
    <w:multiLevelType w:val="hybridMultilevel"/>
    <w:tmpl w:val="45D2F836"/>
    <w:lvl w:ilvl="0" w:tplc="3380124C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3C26DA"/>
    <w:multiLevelType w:val="hybridMultilevel"/>
    <w:tmpl w:val="7ECAA33C"/>
    <w:lvl w:ilvl="0" w:tplc="6B7016BC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B1656C"/>
    <w:multiLevelType w:val="hybridMultilevel"/>
    <w:tmpl w:val="564655D0"/>
    <w:lvl w:ilvl="0" w:tplc="D3481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17349"/>
    <w:multiLevelType w:val="hybridMultilevel"/>
    <w:tmpl w:val="D71E20E6"/>
    <w:lvl w:ilvl="0" w:tplc="F3E8B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30879"/>
    <w:multiLevelType w:val="hybridMultilevel"/>
    <w:tmpl w:val="986CE96A"/>
    <w:lvl w:ilvl="0" w:tplc="92AEA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64C2E"/>
    <w:multiLevelType w:val="hybridMultilevel"/>
    <w:tmpl w:val="C5D413D4"/>
    <w:lvl w:ilvl="0" w:tplc="308A7062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681BBC"/>
    <w:multiLevelType w:val="hybridMultilevel"/>
    <w:tmpl w:val="77D22E36"/>
    <w:lvl w:ilvl="0" w:tplc="53264168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B62F3D"/>
    <w:multiLevelType w:val="hybridMultilevel"/>
    <w:tmpl w:val="86947306"/>
    <w:lvl w:ilvl="0" w:tplc="19FE97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276086">
    <w:abstractNumId w:val="6"/>
  </w:num>
  <w:num w:numId="2" w16cid:durableId="2127851006">
    <w:abstractNumId w:val="3"/>
  </w:num>
  <w:num w:numId="3" w16cid:durableId="1383746289">
    <w:abstractNumId w:val="0"/>
  </w:num>
  <w:num w:numId="4" w16cid:durableId="487208270">
    <w:abstractNumId w:val="4"/>
  </w:num>
  <w:num w:numId="5" w16cid:durableId="672489343">
    <w:abstractNumId w:val="2"/>
  </w:num>
  <w:num w:numId="6" w16cid:durableId="1209420440">
    <w:abstractNumId w:val="5"/>
  </w:num>
  <w:num w:numId="7" w16cid:durableId="1051147708">
    <w:abstractNumId w:val="7"/>
  </w:num>
  <w:num w:numId="8" w16cid:durableId="150057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F1"/>
    <w:rsid w:val="00053BEA"/>
    <w:rsid w:val="000550F1"/>
    <w:rsid w:val="000A67D7"/>
    <w:rsid w:val="000E3084"/>
    <w:rsid w:val="00174D58"/>
    <w:rsid w:val="00177186"/>
    <w:rsid w:val="00185487"/>
    <w:rsid w:val="001A722A"/>
    <w:rsid w:val="001D07B4"/>
    <w:rsid w:val="001E4205"/>
    <w:rsid w:val="001F7026"/>
    <w:rsid w:val="00203DD1"/>
    <w:rsid w:val="002072A2"/>
    <w:rsid w:val="002423C2"/>
    <w:rsid w:val="00261F5C"/>
    <w:rsid w:val="00262F9A"/>
    <w:rsid w:val="00275F41"/>
    <w:rsid w:val="00290823"/>
    <w:rsid w:val="00291694"/>
    <w:rsid w:val="002C3E1D"/>
    <w:rsid w:val="002D20C3"/>
    <w:rsid w:val="003114C5"/>
    <w:rsid w:val="0031450A"/>
    <w:rsid w:val="0031510B"/>
    <w:rsid w:val="00315EF5"/>
    <w:rsid w:val="00341A14"/>
    <w:rsid w:val="00350AB6"/>
    <w:rsid w:val="003565C9"/>
    <w:rsid w:val="003613D6"/>
    <w:rsid w:val="003642E5"/>
    <w:rsid w:val="0038267A"/>
    <w:rsid w:val="00391CE6"/>
    <w:rsid w:val="00393E2B"/>
    <w:rsid w:val="00395D97"/>
    <w:rsid w:val="003A3C32"/>
    <w:rsid w:val="003B1B89"/>
    <w:rsid w:val="003F0EDB"/>
    <w:rsid w:val="003F5332"/>
    <w:rsid w:val="00407C49"/>
    <w:rsid w:val="00457E0D"/>
    <w:rsid w:val="004607EA"/>
    <w:rsid w:val="0046555B"/>
    <w:rsid w:val="0048400C"/>
    <w:rsid w:val="00494EFF"/>
    <w:rsid w:val="00497E05"/>
    <w:rsid w:val="004A3BE7"/>
    <w:rsid w:val="004B6B46"/>
    <w:rsid w:val="004D2796"/>
    <w:rsid w:val="004D632F"/>
    <w:rsid w:val="004E6AEB"/>
    <w:rsid w:val="004F5F88"/>
    <w:rsid w:val="005175D2"/>
    <w:rsid w:val="0052331D"/>
    <w:rsid w:val="0052754A"/>
    <w:rsid w:val="00546840"/>
    <w:rsid w:val="00581ADF"/>
    <w:rsid w:val="00584E02"/>
    <w:rsid w:val="00586154"/>
    <w:rsid w:val="00586EF4"/>
    <w:rsid w:val="00595F62"/>
    <w:rsid w:val="005A004D"/>
    <w:rsid w:val="005A120E"/>
    <w:rsid w:val="005B4DE1"/>
    <w:rsid w:val="005B66B3"/>
    <w:rsid w:val="005C128F"/>
    <w:rsid w:val="005E4476"/>
    <w:rsid w:val="00602C73"/>
    <w:rsid w:val="00631F32"/>
    <w:rsid w:val="006374D7"/>
    <w:rsid w:val="00641CD0"/>
    <w:rsid w:val="00647724"/>
    <w:rsid w:val="006530F7"/>
    <w:rsid w:val="00673137"/>
    <w:rsid w:val="00687E12"/>
    <w:rsid w:val="0069035A"/>
    <w:rsid w:val="00695344"/>
    <w:rsid w:val="006A56D4"/>
    <w:rsid w:val="006C19F8"/>
    <w:rsid w:val="006D0360"/>
    <w:rsid w:val="006E57AF"/>
    <w:rsid w:val="006F607C"/>
    <w:rsid w:val="00715626"/>
    <w:rsid w:val="00716CFA"/>
    <w:rsid w:val="00721634"/>
    <w:rsid w:val="00740E0C"/>
    <w:rsid w:val="00756F30"/>
    <w:rsid w:val="00763C43"/>
    <w:rsid w:val="007725BD"/>
    <w:rsid w:val="00790BE7"/>
    <w:rsid w:val="00791A06"/>
    <w:rsid w:val="00792BFF"/>
    <w:rsid w:val="007A02A5"/>
    <w:rsid w:val="007A20B1"/>
    <w:rsid w:val="007B2822"/>
    <w:rsid w:val="007B4545"/>
    <w:rsid w:val="007B7F45"/>
    <w:rsid w:val="008601E2"/>
    <w:rsid w:val="008B2F94"/>
    <w:rsid w:val="008E1A7F"/>
    <w:rsid w:val="008F4586"/>
    <w:rsid w:val="008F4B0F"/>
    <w:rsid w:val="008F744B"/>
    <w:rsid w:val="009434F5"/>
    <w:rsid w:val="00947B08"/>
    <w:rsid w:val="00957A12"/>
    <w:rsid w:val="00990854"/>
    <w:rsid w:val="009D206A"/>
    <w:rsid w:val="009D6D12"/>
    <w:rsid w:val="009E2751"/>
    <w:rsid w:val="00A01870"/>
    <w:rsid w:val="00A37572"/>
    <w:rsid w:val="00A65D92"/>
    <w:rsid w:val="00A76118"/>
    <w:rsid w:val="00A96F11"/>
    <w:rsid w:val="00AE2C14"/>
    <w:rsid w:val="00AE7D67"/>
    <w:rsid w:val="00B26A1C"/>
    <w:rsid w:val="00B455E8"/>
    <w:rsid w:val="00B84739"/>
    <w:rsid w:val="00BE1C19"/>
    <w:rsid w:val="00BE2245"/>
    <w:rsid w:val="00BE2524"/>
    <w:rsid w:val="00BE3C20"/>
    <w:rsid w:val="00C12FAE"/>
    <w:rsid w:val="00C27970"/>
    <w:rsid w:val="00C64AA4"/>
    <w:rsid w:val="00C82AD6"/>
    <w:rsid w:val="00C83E57"/>
    <w:rsid w:val="00C8500B"/>
    <w:rsid w:val="00C934D2"/>
    <w:rsid w:val="00C944CA"/>
    <w:rsid w:val="00CB039C"/>
    <w:rsid w:val="00CC342F"/>
    <w:rsid w:val="00CD7404"/>
    <w:rsid w:val="00CF44B8"/>
    <w:rsid w:val="00CF665F"/>
    <w:rsid w:val="00D149B4"/>
    <w:rsid w:val="00D31431"/>
    <w:rsid w:val="00D33D0C"/>
    <w:rsid w:val="00D55BA6"/>
    <w:rsid w:val="00D62BC6"/>
    <w:rsid w:val="00D63CF7"/>
    <w:rsid w:val="00D64BF7"/>
    <w:rsid w:val="00D65753"/>
    <w:rsid w:val="00D72887"/>
    <w:rsid w:val="00D76084"/>
    <w:rsid w:val="00E43A6B"/>
    <w:rsid w:val="00E46F8B"/>
    <w:rsid w:val="00E54CBE"/>
    <w:rsid w:val="00E62ECA"/>
    <w:rsid w:val="00EA36F9"/>
    <w:rsid w:val="00EA46A6"/>
    <w:rsid w:val="00EB08C1"/>
    <w:rsid w:val="00EE14EB"/>
    <w:rsid w:val="00EE2494"/>
    <w:rsid w:val="00EE4DA9"/>
    <w:rsid w:val="00F0494F"/>
    <w:rsid w:val="00F26E50"/>
    <w:rsid w:val="00F86BC4"/>
    <w:rsid w:val="00FB3ED5"/>
    <w:rsid w:val="00FD45A8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5CD8F"/>
  <w15:chartTrackingRefBased/>
  <w15:docId w15:val="{F39EC724-ED95-41AA-94F1-457CF12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1"/>
    <w:pPr>
      <w:ind w:leftChars="400" w:left="840"/>
    </w:pPr>
  </w:style>
  <w:style w:type="table" w:styleId="a4">
    <w:name w:val="Table Grid"/>
    <w:basedOn w:val="a1"/>
    <w:uiPriority w:val="39"/>
    <w:rsid w:val="00B8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847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6F9"/>
  </w:style>
  <w:style w:type="paragraph" w:styleId="a8">
    <w:name w:val="footer"/>
    <w:basedOn w:val="a"/>
    <w:link w:val="a9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6F9"/>
  </w:style>
  <w:style w:type="paragraph" w:styleId="aa">
    <w:name w:val="Balloon Text"/>
    <w:basedOn w:val="a"/>
    <w:link w:val="ab"/>
    <w:uiPriority w:val="99"/>
    <w:semiHidden/>
    <w:unhideWhenUsed/>
    <w:rsid w:val="0017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4D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95344"/>
    <w:pPr>
      <w:jc w:val="center"/>
    </w:pPr>
    <w:rPr>
      <w:rFonts w:ascii="HGPｺﾞｼｯｸM" w:eastAsia="HGPｺﾞｼｯｸM"/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695344"/>
    <w:rPr>
      <w:rFonts w:ascii="HGPｺﾞｼｯｸM" w:eastAsia="HGPｺﾞｼｯｸM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95344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695344"/>
    <w:rPr>
      <w:rFonts w:ascii="HGPｺﾞｼｯｸM" w:eastAsia="HGPｺﾞｼｯｸ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宇野 華保里</cp:lastModifiedBy>
  <cp:revision>6</cp:revision>
  <cp:lastPrinted>2020-03-25T01:56:00Z</cp:lastPrinted>
  <dcterms:created xsi:type="dcterms:W3CDTF">2020-03-25T01:40:00Z</dcterms:created>
  <dcterms:modified xsi:type="dcterms:W3CDTF">2025-06-24T06:09:00Z</dcterms:modified>
</cp:coreProperties>
</file>