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F2F0" w14:textId="4881A6A8" w:rsidR="00537DC4" w:rsidRPr="00537DC4" w:rsidRDefault="00537DC4" w:rsidP="00B22356">
      <w:pPr>
        <w:ind w:firstLineChars="100" w:firstLine="480"/>
        <w:jc w:val="center"/>
        <w:rPr>
          <w:rFonts w:ascii="BIZ UDゴシック" w:eastAsia="BIZ UDゴシック" w:hAnsi="BIZ UDゴシック"/>
          <w:b/>
          <w:sz w:val="48"/>
          <w:szCs w:val="48"/>
        </w:rPr>
      </w:pPr>
      <w:r>
        <w:rPr>
          <w:rFonts w:ascii="BIZ UDゴシック" w:eastAsia="BIZ UDゴシック" w:hAnsi="BIZ UDゴシック" w:hint="eastAsia"/>
          <w:b/>
          <w:sz w:val="48"/>
          <w:szCs w:val="48"/>
        </w:rPr>
        <w:t>★</w:t>
      </w:r>
      <w:r w:rsidRPr="00537DC4">
        <w:rPr>
          <w:rFonts w:ascii="BIZ UDゴシック" w:eastAsia="BIZ UDゴシック" w:hAnsi="BIZ UDゴシック" w:hint="eastAsia"/>
          <w:b/>
          <w:sz w:val="48"/>
          <w:szCs w:val="48"/>
        </w:rPr>
        <w:t>生涯学習講座</w:t>
      </w:r>
      <w:r>
        <w:rPr>
          <w:rFonts w:ascii="BIZ UDゴシック" w:eastAsia="BIZ UDゴシック" w:hAnsi="BIZ UDゴシック" w:hint="eastAsia"/>
          <w:b/>
          <w:sz w:val="48"/>
          <w:szCs w:val="48"/>
        </w:rPr>
        <w:t>★</w:t>
      </w:r>
    </w:p>
    <w:p w14:paraId="5BB73860" w14:textId="77777777" w:rsidR="00FC52A9" w:rsidRDefault="00FC52A9" w:rsidP="00F4465D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1C262FCE" w14:textId="39DFD9E7" w:rsidR="00F4465D" w:rsidRDefault="00537DC4" w:rsidP="00F4465D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>
        <w:rPr>
          <w:rFonts w:ascii="BIZ UDPゴシック" w:eastAsia="BIZ UDPゴシック" w:hAnsi="BIZ UDPゴシック"/>
          <w:b/>
          <w:bCs/>
          <w:noProof/>
          <w:sz w:val="5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967F3" wp14:editId="65458EBE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000750" cy="2327563"/>
                <wp:effectExtent l="0" t="0" r="19050" b="15875"/>
                <wp:wrapNone/>
                <wp:docPr id="1946938232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327563"/>
                        </a:xfrm>
                        <a:prstGeom prst="frame">
                          <a:avLst>
                            <a:gd name="adj1" fmla="val 6556"/>
                          </a:avLst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ABC23" id="フレーム 1" o:spid="_x0000_s1026" style="position:absolute;margin-left:421.3pt;margin-top:3.3pt;width:472.5pt;height:1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000750,2327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" path="m,l6000750,r,2327563l,2327563,,xm152595,152595r,2022373l5848155,2174968r,-2022373l152595,152595xe" fillcolor="#a7caec [831]" strokecolor="#030e13 [484]" strokeweight="1pt">
                <v:stroke joinstyle="miter"/>
                <v:path arrowok="t" o:connecttype="custom" o:connectlocs="0,0;6000750,0;6000750,2327563;0,2327563;0,0;152595,152595;152595,2174968;5848155,2174968;5848155,152595;152595,152595" o:connectangles="0,0,0,0,0,0,0,0,0,0"/>
                <w10:wrap anchorx="margin"/>
              </v:shape>
            </w:pict>
          </mc:Fallback>
        </mc:AlternateContent>
      </w:r>
    </w:p>
    <w:p w14:paraId="2D656E90" w14:textId="0CBF261F" w:rsidR="00537DC4" w:rsidRPr="003D6E78" w:rsidRDefault="00537DC4" w:rsidP="003D6E78">
      <w:pPr>
        <w:ind w:firstLineChars="150" w:firstLine="960"/>
        <w:rPr>
          <w:rFonts w:ascii="BIZ UDPゴシック" w:eastAsia="BIZ UDPゴシック" w:hAnsi="BIZ UDPゴシック"/>
          <w:b/>
          <w:bCs/>
          <w:sz w:val="64"/>
          <w:szCs w:val="64"/>
        </w:rPr>
      </w:pPr>
      <w:r w:rsidRPr="003D6E78">
        <w:rPr>
          <w:rFonts w:ascii="BIZ UDPゴシック" w:eastAsia="BIZ UDPゴシック" w:hAnsi="BIZ UDPゴシック" w:hint="eastAsia"/>
          <w:b/>
          <w:bCs/>
          <w:sz w:val="64"/>
          <w:szCs w:val="64"/>
        </w:rPr>
        <w:t xml:space="preserve">物価高　悩むより始めよう　</w:t>
      </w:r>
    </w:p>
    <w:p w14:paraId="18616814" w14:textId="297CA227" w:rsidR="00BA19E3" w:rsidRPr="003D6E78" w:rsidRDefault="00537DC4" w:rsidP="003D6E78">
      <w:pPr>
        <w:ind w:firstLineChars="150" w:firstLine="960"/>
        <w:rPr>
          <w:rFonts w:ascii="BIZ UDPゴシック" w:eastAsia="BIZ UDPゴシック" w:hAnsi="BIZ UDPゴシック"/>
          <w:b/>
          <w:bCs/>
          <w:sz w:val="64"/>
          <w:szCs w:val="64"/>
        </w:rPr>
      </w:pPr>
      <w:r w:rsidRPr="003D6E78">
        <w:rPr>
          <w:rFonts w:ascii="BIZ UDPゴシック" w:eastAsia="BIZ UDPゴシック" w:hAnsi="BIZ UDPゴシック" w:hint="eastAsia"/>
          <w:b/>
          <w:bCs/>
          <w:sz w:val="64"/>
          <w:szCs w:val="64"/>
        </w:rPr>
        <w:t>乗り切る秘訣は家計簿にあり</w:t>
      </w:r>
    </w:p>
    <w:p w14:paraId="60B78FBB" w14:textId="1190967C" w:rsidR="00AA7B6B" w:rsidRDefault="00AA7B6B" w:rsidP="00B22356">
      <w:pPr>
        <w:snapToGrid w:val="0"/>
        <w:ind w:firstLineChars="700" w:firstLine="1960"/>
        <w:contextualSpacing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AA7B6B">
        <w:rPr>
          <w:rFonts w:ascii="BIZ UDPゴシック" w:eastAsia="BIZ UDPゴシック" w:hAnsi="BIZ UDPゴシック" w:hint="eastAsia"/>
          <w:b/>
          <w:bCs/>
          <w:sz w:val="28"/>
          <w:szCs w:val="28"/>
        </w:rPr>
        <w:t>講</w:t>
      </w:r>
      <w:r w:rsidRPr="00AA7B6B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 師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：　</w:t>
      </w:r>
      <w:r w:rsidRPr="00AA7B6B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越前市文化協議会加盟団体　</w:t>
      </w:r>
    </w:p>
    <w:p w14:paraId="417F6F63" w14:textId="324DEAE4" w:rsidR="00AA7B6B" w:rsidRPr="00AA7B6B" w:rsidRDefault="00AA7B6B" w:rsidP="00B22356">
      <w:pPr>
        <w:snapToGrid w:val="0"/>
        <w:ind w:firstLineChars="1140" w:firstLine="3192"/>
        <w:contextualSpacing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AA7B6B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全国友の会所属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AA7B6B">
        <w:rPr>
          <w:rFonts w:ascii="BIZ UDPゴシック" w:eastAsia="BIZ UDPゴシック" w:hAnsi="BIZ UDPゴシック" w:hint="eastAsia"/>
          <w:b/>
          <w:bCs/>
          <w:sz w:val="28"/>
          <w:szCs w:val="28"/>
        </w:rPr>
        <w:t>武生友の会会員</w:t>
      </w:r>
    </w:p>
    <w:p w14:paraId="7E5996A2" w14:textId="77777777" w:rsidR="006A7A8D" w:rsidRDefault="006A7A8D" w:rsidP="00537DC4">
      <w:pPr>
        <w:snapToGrid w:val="0"/>
        <w:ind w:leftChars="100" w:left="210"/>
        <w:contextualSpacing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40FC4A0F" w14:textId="67CFF437" w:rsidR="006A7A8D" w:rsidRDefault="006A7A8D" w:rsidP="00537DC4">
      <w:pPr>
        <w:snapToGrid w:val="0"/>
        <w:ind w:leftChars="100" w:left="210"/>
        <w:contextualSpacing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06F83489" w14:textId="6AEFA5EE" w:rsidR="00537DC4" w:rsidRPr="00D51851" w:rsidRDefault="00537DC4" w:rsidP="00B22356">
      <w:pPr>
        <w:snapToGrid w:val="0"/>
        <w:ind w:leftChars="150" w:left="315"/>
        <w:contextualSpacing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D51851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シンプルで、ていねいな生活をめざし、日々の暮らしの中で実践してきたことをお話しします。皆様の生活のお役にたてることを願っています。</w:t>
      </w:r>
    </w:p>
    <w:p w14:paraId="0BF29E76" w14:textId="7B5DB43D" w:rsidR="00537DC4" w:rsidRDefault="00FC52A9" w:rsidP="00FC52A9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8D69D" wp14:editId="7535797C">
                <wp:simplePos x="0" y="0"/>
                <wp:positionH relativeFrom="margin">
                  <wp:posOffset>254256</wp:posOffset>
                </wp:positionH>
                <wp:positionV relativeFrom="paragraph">
                  <wp:posOffset>179070</wp:posOffset>
                </wp:positionV>
                <wp:extent cx="5929498" cy="1318161"/>
                <wp:effectExtent l="0" t="0" r="14605" b="15875"/>
                <wp:wrapNone/>
                <wp:docPr id="1454649896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498" cy="13181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8D18C" id="四角形: 角を丸くする 7" o:spid="_x0000_s1026" style="position:absolute;margin-left:20pt;margin-top:14.1pt;width:466.9pt;height:10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B22356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</w:p>
    <w:p w14:paraId="702B1EFF" w14:textId="036A19E1" w:rsidR="00537DC4" w:rsidRPr="00FC52A9" w:rsidRDefault="00537DC4" w:rsidP="00FC52A9">
      <w:pPr>
        <w:adjustRightInd w:val="0"/>
        <w:snapToGrid w:val="0"/>
        <w:ind w:firstLineChars="236" w:firstLine="566"/>
        <w:contextualSpacing/>
        <w:mirrorIndents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D5185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◆住　　　　</w:t>
      </w:r>
      <w:r w:rsidR="008B39B4"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ごみ減量</w:t>
      </w:r>
      <w:r w:rsidR="008B39B4"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FC52A9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="008B39B4" w:rsidRPr="00FC52A9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～ </w:t>
      </w:r>
      <w:r w:rsidRPr="00FC52A9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生ごみの堆肥化の取り組み</w:t>
      </w:r>
      <w:r w:rsidR="008B39B4" w:rsidRPr="00FC52A9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～</w:t>
      </w:r>
    </w:p>
    <w:p w14:paraId="5D9A1A52" w14:textId="72AE82A0" w:rsidR="00537DC4" w:rsidRPr="006A7A8D" w:rsidRDefault="008B39B4" w:rsidP="00D51851">
      <w:pPr>
        <w:adjustRightInd w:val="0"/>
        <w:ind w:firstLineChars="300" w:firstLine="840"/>
        <w:mirrorIndents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>◆衣　　　　　軽くて暖かい着物のリメイクファッションショー</w:t>
      </w:r>
    </w:p>
    <w:p w14:paraId="5C204011" w14:textId="6D57AE3A" w:rsidR="00537DC4" w:rsidRPr="006A7A8D" w:rsidRDefault="008B39B4" w:rsidP="00D51851">
      <w:pPr>
        <w:adjustRightInd w:val="0"/>
        <w:snapToGrid w:val="0"/>
        <w:ind w:firstLineChars="300" w:firstLine="840"/>
        <w:contextualSpacing/>
        <w:mirrorIndents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◆家計　　</w:t>
      </w:r>
      <w:r w:rsid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●私は家計簿が楽しいです！</w:t>
      </w:r>
    </w:p>
    <w:p w14:paraId="6D8D300D" w14:textId="76484712" w:rsidR="006A7A8D" w:rsidRPr="00EF45B5" w:rsidRDefault="008B39B4" w:rsidP="00D55CA1">
      <w:pPr>
        <w:adjustRightInd w:val="0"/>
        <w:snapToGrid w:val="0"/>
        <w:ind w:firstLineChars="250" w:firstLine="700"/>
        <w:contextualSpacing/>
        <w:mirrorIndents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　</w:t>
      </w:r>
      <w:r w:rsidR="00D5185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●</w:t>
      </w:r>
      <w:r w:rsidRPr="006A7A8D">
        <w:rPr>
          <w:rFonts w:ascii="BIZ UDPゴシック" w:eastAsia="BIZ UDPゴシック" w:hAnsi="BIZ UDPゴシック"/>
          <w:b/>
          <w:bCs/>
          <w:sz w:val="28"/>
          <w:szCs w:val="28"/>
        </w:rPr>
        <w:t>Kakei+（スマホやパソコンで管理）</w:t>
      </w:r>
      <w:r w:rsidRPr="006A7A8D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は予算生活に便利</w:t>
      </w:r>
    </w:p>
    <w:p w14:paraId="76AC2FC7" w14:textId="77777777" w:rsidR="006C488F" w:rsidRDefault="006C488F" w:rsidP="006A7A8D">
      <w:pPr>
        <w:ind w:firstLineChars="50" w:firstLine="12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BACD6A0" w14:textId="77777777" w:rsidR="00D55CA1" w:rsidRPr="00EF45B5" w:rsidRDefault="00D55CA1" w:rsidP="006A7A8D">
      <w:pPr>
        <w:ind w:firstLineChars="50" w:firstLine="12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8C39E03" w14:textId="6E12673F" w:rsidR="008B39B4" w:rsidRPr="00FC52A9" w:rsidRDefault="008B39B4" w:rsidP="00FC52A9">
      <w:pPr>
        <w:ind w:firstLineChars="150" w:firstLine="540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 時</w:t>
      </w:r>
      <w:r w:rsidR="006A7A8D"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：</w:t>
      </w:r>
      <w:r w:rsid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令和７年</w:t>
      </w: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１１月１５日</w:t>
      </w:r>
      <w:r w:rsidRPr="00FC52A9">
        <w:rPr>
          <w:rFonts w:ascii="BIZ UDPゴシック" w:eastAsia="BIZ UDPゴシック" w:hAnsi="BIZ UDPゴシック"/>
          <w:b/>
          <w:bCs/>
          <w:sz w:val="36"/>
          <w:szCs w:val="36"/>
        </w:rPr>
        <w:t>(土)　　１４：00～１５：30</w:t>
      </w:r>
    </w:p>
    <w:p w14:paraId="4693FCCE" w14:textId="01EBC5B7" w:rsidR="006A7A8D" w:rsidRPr="00FC52A9" w:rsidRDefault="008B39B4" w:rsidP="00FC52A9">
      <w:pPr>
        <w:ind w:firstLineChars="150" w:firstLine="540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会</w:t>
      </w:r>
      <w:r w:rsidR="006A7A8D"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場</w:t>
      </w:r>
      <w:r w:rsidR="006A7A8D"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：</w:t>
      </w:r>
      <w:r w:rsid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南条地区公民館</w:t>
      </w:r>
    </w:p>
    <w:p w14:paraId="132E428D" w14:textId="6B2C875D" w:rsidR="00F4465D" w:rsidRPr="00FC52A9" w:rsidRDefault="00F4465D" w:rsidP="00FC52A9">
      <w:pPr>
        <w:ind w:firstLineChars="150" w:firstLine="540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定</w:t>
      </w:r>
      <w:r w:rsid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員</w:t>
      </w:r>
      <w:r w:rsid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:　先着</w:t>
      </w: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２０名　</w:t>
      </w:r>
      <w:r w:rsidR="006A7A8D"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 </w:t>
      </w:r>
      <w:r w:rsid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入場</w:t>
      </w:r>
      <w:r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無料</w:t>
      </w:r>
      <w:r w:rsidR="00AA7B6B"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 w:rsidR="006A7A8D"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 【要申込（11/1</w:t>
      </w:r>
      <w:r w:rsidR="00BE323E">
        <w:rPr>
          <w:rFonts w:ascii="BIZ UDPゴシック" w:eastAsia="BIZ UDPゴシック" w:hAnsi="BIZ UDPゴシック" w:hint="eastAsia"/>
          <w:b/>
          <w:bCs/>
          <w:sz w:val="36"/>
          <w:szCs w:val="36"/>
        </w:rPr>
        <w:t>2</w:t>
      </w:r>
      <w:r w:rsidR="006A7A8D" w:rsidRPr="00FC52A9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まで）】</w:t>
      </w:r>
    </w:p>
    <w:p w14:paraId="48AC1F7E" w14:textId="51392533" w:rsidR="00FC52A9" w:rsidRDefault="00EA79D9" w:rsidP="0021121B">
      <w:pPr>
        <w:adjustRightInd w:val="0"/>
        <w:snapToGrid w:val="0"/>
        <w:contextualSpacing/>
        <w:mirrorIndents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A07E91" wp14:editId="559F338C">
            <wp:simplePos x="0" y="0"/>
            <wp:positionH relativeFrom="column">
              <wp:posOffset>653283</wp:posOffset>
            </wp:positionH>
            <wp:positionV relativeFrom="paragraph">
              <wp:posOffset>64052</wp:posOffset>
            </wp:positionV>
            <wp:extent cx="784462" cy="1436742"/>
            <wp:effectExtent l="114300" t="57150" r="111125" b="68580"/>
            <wp:wrapNone/>
            <wp:docPr id="1850732607" name="図 1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32607" name="図 1" descr="挿絵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67250">
                      <a:off x="0" y="0"/>
                      <a:ext cx="784462" cy="143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8E60C" w14:textId="63942E8D" w:rsidR="00A11F1B" w:rsidRDefault="00A11F1B" w:rsidP="00D55CA1">
      <w:pPr>
        <w:adjustRightInd w:val="0"/>
        <w:snapToGrid w:val="0"/>
        <w:ind w:firstLineChars="1400" w:firstLine="3920"/>
        <w:contextualSpacing/>
        <w:mirrorIndents/>
        <w:rPr>
          <w:rFonts w:ascii="BIZ UDPゴシック" w:eastAsia="BIZ UDPゴシック" w:hAnsi="BIZ UDPゴシック"/>
          <w:sz w:val="28"/>
          <w:szCs w:val="28"/>
        </w:rPr>
      </w:pPr>
    </w:p>
    <w:p w14:paraId="537B34E5" w14:textId="1855027A" w:rsidR="00A11F1B" w:rsidRDefault="00A11F1B" w:rsidP="00D55CA1">
      <w:pPr>
        <w:adjustRightInd w:val="0"/>
        <w:snapToGrid w:val="0"/>
        <w:ind w:firstLineChars="1400" w:firstLine="3920"/>
        <w:contextualSpacing/>
        <w:mirrorIndents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D05D4" wp14:editId="104CB9D8">
                <wp:simplePos x="0" y="0"/>
                <wp:positionH relativeFrom="margin">
                  <wp:align>right</wp:align>
                </wp:positionH>
                <wp:positionV relativeFrom="paragraph">
                  <wp:posOffset>121953</wp:posOffset>
                </wp:positionV>
                <wp:extent cx="4215130" cy="1556904"/>
                <wp:effectExtent l="0" t="0" r="13970" b="24765"/>
                <wp:wrapNone/>
                <wp:docPr id="182230627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5130" cy="15569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AF5B" id="正方形/長方形 4" o:spid="_x0000_s1026" style="position:absolute;margin-left:280.7pt;margin-top:9.6pt;width:331.9pt;height:122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" filled="f" strokecolor="#030e13 [484]" strokeweight="1pt">
                <w10:wrap anchorx="margin"/>
              </v:rect>
            </w:pict>
          </mc:Fallback>
        </mc:AlternateContent>
      </w:r>
    </w:p>
    <w:p w14:paraId="61FCC020" w14:textId="625E3745" w:rsidR="006A7A8D" w:rsidRPr="006A7A8D" w:rsidRDefault="006A7A8D" w:rsidP="00A11F1B">
      <w:pPr>
        <w:adjustRightInd w:val="0"/>
        <w:snapToGrid w:val="0"/>
        <w:ind w:firstLineChars="1200" w:firstLine="3360"/>
        <w:contextualSpacing/>
        <w:mirrorIndents/>
        <w:rPr>
          <w:rFonts w:ascii="BIZ UDPゴシック" w:eastAsia="BIZ UDPゴシック" w:hAnsi="BIZ UDPゴシック"/>
          <w:sz w:val="28"/>
          <w:szCs w:val="28"/>
        </w:rPr>
      </w:pPr>
      <w:r w:rsidRPr="006A7A8D">
        <w:rPr>
          <w:rFonts w:ascii="BIZ UDPゴシック" w:eastAsia="BIZ UDPゴシック" w:hAnsi="BIZ UDPゴシック" w:hint="eastAsia"/>
          <w:sz w:val="28"/>
          <w:szCs w:val="28"/>
        </w:rPr>
        <w:t>申込み・問合せ先：南越前町教育委員会事務局</w:t>
      </w:r>
    </w:p>
    <w:p w14:paraId="52530C52" w14:textId="7147BA48" w:rsidR="006A7A8D" w:rsidRDefault="006A7A8D" w:rsidP="006A7A8D">
      <w:pPr>
        <w:adjustRightInd w:val="0"/>
        <w:snapToGrid w:val="0"/>
        <w:ind w:firstLineChars="700" w:firstLine="1680"/>
        <w:contextualSpacing/>
        <w:mirrorIndents/>
        <w:rPr>
          <w:rFonts w:ascii="BIZ UDPゴシック" w:eastAsia="BIZ UDPゴシック" w:hAnsi="BIZ UDPゴシック"/>
          <w:sz w:val="24"/>
          <w:szCs w:val="24"/>
        </w:rPr>
      </w:pPr>
    </w:p>
    <w:p w14:paraId="386380AA" w14:textId="2368C54B" w:rsidR="006A7A8D" w:rsidRPr="006A7A8D" w:rsidRDefault="006A7A8D" w:rsidP="00B22356">
      <w:pPr>
        <w:adjustRightInd w:val="0"/>
        <w:snapToGrid w:val="0"/>
        <w:ind w:firstLineChars="1600" w:firstLine="3840"/>
        <w:contextualSpacing/>
        <w:mirrorIndents/>
        <w:rPr>
          <w:rFonts w:ascii="BIZ UDPゴシック" w:eastAsia="BIZ UDPゴシック" w:hAnsi="BIZ UDPゴシック"/>
          <w:sz w:val="24"/>
          <w:szCs w:val="24"/>
        </w:rPr>
      </w:pPr>
      <w:r w:rsidRPr="006A7A8D">
        <w:rPr>
          <w:rFonts w:ascii="BIZ UDPゴシック" w:eastAsia="BIZ UDPゴシック" w:hAnsi="BIZ UDPゴシック"/>
          <w:sz w:val="24"/>
          <w:szCs w:val="24"/>
        </w:rPr>
        <w:t>※申込みは下記のいずれかの方法で</w:t>
      </w:r>
    </w:p>
    <w:p w14:paraId="5C4BC8F5" w14:textId="515E5A5C" w:rsidR="006A7A8D" w:rsidRPr="006A7A8D" w:rsidRDefault="009A2F40" w:rsidP="00876A8B">
      <w:pPr>
        <w:adjustRightInd w:val="0"/>
        <w:snapToGrid w:val="0"/>
        <w:ind w:firstLineChars="1890" w:firstLine="3969"/>
        <w:contextualSpacing/>
        <w:mirrorIndents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71FC5" wp14:editId="19C9A7CD">
                <wp:simplePos x="0" y="0"/>
                <wp:positionH relativeFrom="column">
                  <wp:posOffset>391845</wp:posOffset>
                </wp:positionH>
                <wp:positionV relativeFrom="paragraph">
                  <wp:posOffset>165273</wp:posOffset>
                </wp:positionV>
                <wp:extent cx="2181497" cy="464435"/>
                <wp:effectExtent l="0" t="266700" r="0" b="259715"/>
                <wp:wrapNone/>
                <wp:docPr id="12087388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8108">
                          <a:off x="0" y="0"/>
                          <a:ext cx="2181497" cy="46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E6554" w14:textId="4F7E52B4" w:rsidR="00A11F1B" w:rsidRPr="009A2F40" w:rsidRDefault="009A2F40" w:rsidP="00196128">
                            <w:pPr>
                              <w:adjustRightInd w:val="0"/>
                              <w:snapToGrid w:val="0"/>
                              <w:contextualSpacing/>
                              <w:mirrorIndents/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F40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展示もあります！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71F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85pt;margin-top:13pt;width:171.75pt;height:36.55pt;rotation:-88680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" filled="f" stroked="f">
                <v:textbox inset="5.85pt,.7pt,5.85pt,.7pt">
                  <w:txbxContent>
                    <w:p w14:paraId="200E6554" w14:textId="4F7E52B4" w:rsidR="00A11F1B" w:rsidRPr="009A2F40" w:rsidRDefault="009A2F40" w:rsidP="00196128">
                      <w:pPr>
                        <w:adjustRightInd w:val="0"/>
                        <w:snapToGrid w:val="0"/>
                        <w:contextualSpacing/>
                        <w:mirrorIndents/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F40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展示もあります！</w:t>
                      </w:r>
                    </w:p>
                  </w:txbxContent>
                </v:textbox>
              </v:shape>
            </w:pict>
          </mc:Fallback>
        </mc:AlternateContent>
      </w:r>
      <w:r w:rsidR="006A7A8D" w:rsidRPr="006A7A8D">
        <w:rPr>
          <w:rFonts w:ascii="BIZ UDPゴシック" w:eastAsia="BIZ UDPゴシック" w:hAnsi="BIZ UDPゴシック" w:hint="eastAsia"/>
          <w:sz w:val="24"/>
          <w:szCs w:val="24"/>
        </w:rPr>
        <w:t>①電話</w:t>
      </w:r>
      <w:r w:rsidR="006A7A8D" w:rsidRPr="006A7A8D">
        <w:rPr>
          <w:rFonts w:ascii="BIZ UDPゴシック" w:eastAsia="BIZ UDPゴシック" w:hAnsi="BIZ UDPゴシック"/>
          <w:sz w:val="24"/>
          <w:szCs w:val="24"/>
        </w:rPr>
        <w:t xml:space="preserve"> 0778-47-8005</w:t>
      </w:r>
    </w:p>
    <w:p w14:paraId="6269389E" w14:textId="159A092A" w:rsidR="006A7A8D" w:rsidRPr="006A7A8D" w:rsidRDefault="006A7A8D" w:rsidP="00B22356">
      <w:pPr>
        <w:adjustRightInd w:val="0"/>
        <w:snapToGrid w:val="0"/>
        <w:ind w:firstLineChars="1650" w:firstLine="3960"/>
        <w:contextualSpacing/>
        <w:mirrorIndents/>
        <w:rPr>
          <w:rFonts w:ascii="BIZ UDPゴシック" w:eastAsia="BIZ UDPゴシック" w:hAnsi="BIZ UDPゴシック"/>
          <w:sz w:val="24"/>
          <w:szCs w:val="24"/>
        </w:rPr>
      </w:pPr>
      <w:r w:rsidRPr="006A7A8D"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Pr="006A7A8D">
        <w:rPr>
          <w:rFonts w:ascii="BIZ UDPゴシック" w:eastAsia="BIZ UDPゴシック" w:hAnsi="BIZ UDPゴシック"/>
          <w:sz w:val="24"/>
          <w:szCs w:val="24"/>
        </w:rPr>
        <w:t>FAX 0778-47-7010</w:t>
      </w:r>
    </w:p>
    <w:p w14:paraId="1474DFB8" w14:textId="0CBC04BE" w:rsidR="00537DC4" w:rsidRPr="00FC52A9" w:rsidRDefault="008F7EF0" w:rsidP="00FC52A9">
      <w:pPr>
        <w:adjustRightInd w:val="0"/>
        <w:snapToGrid w:val="0"/>
        <w:ind w:firstLineChars="816" w:firstLine="1714"/>
        <w:contextualSpacing/>
        <w:mirrorIndents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6AC1B" wp14:editId="78DDCCC6">
                <wp:simplePos x="0" y="0"/>
                <wp:positionH relativeFrom="margin">
                  <wp:posOffset>4874</wp:posOffset>
                </wp:positionH>
                <wp:positionV relativeFrom="paragraph">
                  <wp:posOffset>443303</wp:posOffset>
                </wp:positionV>
                <wp:extent cx="2066306" cy="688769"/>
                <wp:effectExtent l="0" t="0" r="0" b="0"/>
                <wp:wrapNone/>
                <wp:docPr id="11867762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306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95B90" w14:textId="754EF4EB" w:rsidR="0021121B" w:rsidRPr="0021121B" w:rsidRDefault="0021121B" w:rsidP="0021121B">
                            <w:pPr>
                              <w:adjustRightInd w:val="0"/>
                              <w:snapToGrid w:val="0"/>
                              <w:ind w:firstLineChars="1400" w:firstLine="10080"/>
                              <w:contextualSpacing/>
                              <w:mirrorIndents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AC1B" id="_x0000_s1027" type="#_x0000_t202" style="position:absolute;left:0;text-align:left;margin-left:.4pt;margin-top:34.9pt;width:162.7pt;height:5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" filled="f" stroked="f">
                <v:textbox inset="5.85pt,.7pt,5.85pt,.7pt">
                  <w:txbxContent>
                    <w:p w14:paraId="7D395B90" w14:textId="754EF4EB" w:rsidR="0021121B" w:rsidRPr="0021121B" w:rsidRDefault="0021121B" w:rsidP="0021121B">
                      <w:pPr>
                        <w:adjustRightInd w:val="0"/>
                        <w:snapToGrid w:val="0"/>
                        <w:ind w:firstLineChars="1400" w:firstLine="10080"/>
                        <w:contextualSpacing/>
                        <w:mirrorIndents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A8D" w:rsidRPr="006A7A8D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6A7A8D">
        <w:rPr>
          <w:rFonts w:ascii="BIZ UDPゴシック" w:eastAsia="BIZ UDPゴシック" w:hAnsi="BIZ UDPゴシック" w:hint="eastAsia"/>
          <w:sz w:val="24"/>
          <w:szCs w:val="24"/>
        </w:rPr>
        <w:t xml:space="preserve">　      </w:t>
      </w:r>
      <w:r w:rsidR="00B22356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6A7A8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11F1B">
        <w:rPr>
          <w:rFonts w:ascii="BIZ UDPゴシック" w:eastAsia="BIZ UDPゴシック" w:hAnsi="BIZ UDPゴシック" w:hint="eastAsia"/>
          <w:sz w:val="24"/>
          <w:szCs w:val="24"/>
        </w:rPr>
        <w:t xml:space="preserve">       </w:t>
      </w:r>
      <w:r w:rsidR="006A7A8D" w:rsidRPr="006A7A8D">
        <w:rPr>
          <w:rFonts w:ascii="BIZ UDPゴシック" w:eastAsia="BIZ UDPゴシック" w:hAnsi="BIZ UDPゴシック"/>
          <w:sz w:val="24"/>
          <w:szCs w:val="24"/>
        </w:rPr>
        <w:t>③メール kyouiku@town.minamiechizen.lg.j</w:t>
      </w:r>
      <w:r w:rsidR="00FC52A9">
        <w:rPr>
          <w:rFonts w:ascii="BIZ UDPゴシック" w:eastAsia="BIZ UDPゴシック" w:hAnsi="BIZ UDPゴシック" w:hint="eastAsia"/>
          <w:sz w:val="24"/>
          <w:szCs w:val="24"/>
        </w:rPr>
        <w:t>p</w:t>
      </w:r>
    </w:p>
    <w:sectPr w:rsidR="00537DC4" w:rsidRPr="00FC52A9" w:rsidSect="00537DC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2F06" w14:textId="77777777" w:rsidR="00440F05" w:rsidRDefault="00440F05" w:rsidP="00EF45B5">
      <w:r>
        <w:separator/>
      </w:r>
    </w:p>
  </w:endnote>
  <w:endnote w:type="continuationSeparator" w:id="0">
    <w:p w14:paraId="50F81B76" w14:textId="77777777" w:rsidR="00440F05" w:rsidRDefault="00440F05" w:rsidP="00EF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4EA4" w14:textId="77777777" w:rsidR="00440F05" w:rsidRDefault="00440F05" w:rsidP="00EF45B5">
      <w:r>
        <w:separator/>
      </w:r>
    </w:p>
  </w:footnote>
  <w:footnote w:type="continuationSeparator" w:id="0">
    <w:p w14:paraId="4F419CED" w14:textId="77777777" w:rsidR="00440F05" w:rsidRDefault="00440F05" w:rsidP="00EF4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C4"/>
    <w:rsid w:val="0005329C"/>
    <w:rsid w:val="00071588"/>
    <w:rsid w:val="000E033F"/>
    <w:rsid w:val="00196128"/>
    <w:rsid w:val="0021121B"/>
    <w:rsid w:val="003D6E78"/>
    <w:rsid w:val="00440F05"/>
    <w:rsid w:val="004A3B28"/>
    <w:rsid w:val="00537DC4"/>
    <w:rsid w:val="006A7A8D"/>
    <w:rsid w:val="006C488F"/>
    <w:rsid w:val="006F5D08"/>
    <w:rsid w:val="007950E4"/>
    <w:rsid w:val="00803979"/>
    <w:rsid w:val="008457FB"/>
    <w:rsid w:val="0087413D"/>
    <w:rsid w:val="00876A8B"/>
    <w:rsid w:val="00894FCD"/>
    <w:rsid w:val="008B39B4"/>
    <w:rsid w:val="008F7EF0"/>
    <w:rsid w:val="009A2F40"/>
    <w:rsid w:val="00A11F1B"/>
    <w:rsid w:val="00A56ACB"/>
    <w:rsid w:val="00A74FAE"/>
    <w:rsid w:val="00AA7B6B"/>
    <w:rsid w:val="00B22356"/>
    <w:rsid w:val="00BA19E3"/>
    <w:rsid w:val="00BE323E"/>
    <w:rsid w:val="00C86656"/>
    <w:rsid w:val="00D51851"/>
    <w:rsid w:val="00D55CA1"/>
    <w:rsid w:val="00DA1CE2"/>
    <w:rsid w:val="00DC4ABA"/>
    <w:rsid w:val="00E055C4"/>
    <w:rsid w:val="00EA79D9"/>
    <w:rsid w:val="00EF45B5"/>
    <w:rsid w:val="00F42008"/>
    <w:rsid w:val="00F4465D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45FBA"/>
  <w15:chartTrackingRefBased/>
  <w15:docId w15:val="{84CE39F8-04C1-4B2E-81A2-CFF72868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C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7D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D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D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D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D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D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D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D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D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D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D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D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7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DC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7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DC4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537D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7D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DC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A7A8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7A8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F45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45B5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EF45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F45B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315</Words>
  <Characters>381</Characters>
  <Application>Microsoft Office Word</Application>
  <DocSecurity>0</DocSecurity>
  <Lines>30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美穂</dc:creator>
  <cp:keywords/>
  <dc:description/>
  <cp:lastModifiedBy>今村 美穂</cp:lastModifiedBy>
  <cp:revision>31</cp:revision>
  <cp:lastPrinted>2025-10-21T00:44:00Z</cp:lastPrinted>
  <dcterms:created xsi:type="dcterms:W3CDTF">2025-10-20T06:08:00Z</dcterms:created>
  <dcterms:modified xsi:type="dcterms:W3CDTF">2025-10-21T04:07:00Z</dcterms:modified>
</cp:coreProperties>
</file>