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5F10" w14:textId="5943991E" w:rsidR="00CD710B" w:rsidRDefault="00125579" w:rsidP="00635D8E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7E712CC2">
        <w:rPr>
          <w:rFonts w:ascii="BIZ UDPゴシック" w:eastAsia="BIZ UDPゴシック" w:hAnsi="BIZ UDPゴシック"/>
          <w:sz w:val="24"/>
          <w:szCs w:val="24"/>
        </w:rPr>
        <w:t>令和</w:t>
      </w:r>
      <w:r w:rsidR="008727F2">
        <w:rPr>
          <w:rFonts w:ascii="BIZ UDPゴシック" w:eastAsia="BIZ UDPゴシック" w:hAnsi="BIZ UDPゴシック" w:hint="eastAsia"/>
          <w:sz w:val="24"/>
          <w:szCs w:val="24"/>
        </w:rPr>
        <w:t>8</w:t>
      </w:r>
      <w:r w:rsidRPr="7E712CC2">
        <w:rPr>
          <w:rFonts w:ascii="BIZ UDPゴシック" w:eastAsia="BIZ UDPゴシック" w:hAnsi="BIZ UDPゴシック"/>
          <w:sz w:val="24"/>
          <w:szCs w:val="24"/>
        </w:rPr>
        <w:t>年度　第１回</w:t>
      </w:r>
      <w:r w:rsidR="00075DBD">
        <w:rPr>
          <w:rFonts w:ascii="BIZ UDPゴシック" w:eastAsia="BIZ UDPゴシック" w:hAnsi="BIZ UDPゴシック" w:hint="eastAsia"/>
          <w:sz w:val="24"/>
          <w:szCs w:val="24"/>
        </w:rPr>
        <w:t>南越前町</w:t>
      </w:r>
      <w:r w:rsidR="003B168E">
        <w:rPr>
          <w:rFonts w:ascii="BIZ UDPゴシック" w:eastAsia="BIZ UDPゴシック" w:hAnsi="BIZ UDPゴシック" w:hint="eastAsia"/>
          <w:sz w:val="24"/>
          <w:szCs w:val="24"/>
        </w:rPr>
        <w:t>地域</w:t>
      </w:r>
      <w:r w:rsidR="00635D8E">
        <w:rPr>
          <w:rFonts w:ascii="BIZ UDPゴシック" w:eastAsia="BIZ UDPゴシック" w:hAnsi="BIZ UDPゴシック" w:hint="eastAsia"/>
          <w:sz w:val="24"/>
          <w:szCs w:val="24"/>
        </w:rPr>
        <w:t>スポーツ・文化クラブ</w:t>
      </w:r>
      <w:r w:rsidRPr="7E712CC2">
        <w:rPr>
          <w:rFonts w:ascii="BIZ UDPゴシック" w:eastAsia="BIZ UDPゴシック" w:hAnsi="BIZ UDPゴシック"/>
          <w:sz w:val="24"/>
          <w:szCs w:val="24"/>
        </w:rPr>
        <w:t>指導者養成講習会開催</w:t>
      </w:r>
      <w:r w:rsidR="00B40306">
        <w:rPr>
          <w:rFonts w:ascii="BIZ UDPゴシック" w:eastAsia="BIZ UDPゴシック" w:hAnsi="BIZ UDPゴシック" w:hint="eastAsia"/>
          <w:sz w:val="24"/>
          <w:szCs w:val="24"/>
        </w:rPr>
        <w:t>要項</w:t>
      </w:r>
    </w:p>
    <w:p w14:paraId="4733BE04" w14:textId="77777777" w:rsidR="00635D8E" w:rsidRDefault="00635D8E" w:rsidP="00125579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</w:p>
    <w:p w14:paraId="64E48A7E" w14:textId="70DDB4C8" w:rsidR="00125579" w:rsidRDefault="00125579" w:rsidP="00125579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413B3E7F">
        <w:rPr>
          <w:rFonts w:ascii="BIZ UDPゴシック" w:eastAsia="BIZ UDPゴシック" w:hAnsi="BIZ UDPゴシック"/>
          <w:sz w:val="24"/>
          <w:szCs w:val="24"/>
        </w:rPr>
        <w:t xml:space="preserve">　　　　　　　　　　　　　　　　　　　　　　　　　　　　　　　　　　</w:t>
      </w:r>
      <w:r w:rsidR="00DD69C4"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  <w:r w:rsidR="00FE595C"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  <w:r w:rsidR="00DD69C4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413B3E7F">
        <w:rPr>
          <w:rFonts w:ascii="BIZ UDPゴシック" w:eastAsia="BIZ UDPゴシック" w:hAnsi="BIZ UDPゴシック"/>
          <w:sz w:val="24"/>
          <w:szCs w:val="24"/>
        </w:rPr>
        <w:t>南越前町教育委員会</w:t>
      </w:r>
    </w:p>
    <w:p w14:paraId="064A58D7" w14:textId="77777777" w:rsidR="006A0379" w:rsidRDefault="006A0379" w:rsidP="005653D0">
      <w:pPr>
        <w:rPr>
          <w:rFonts w:ascii="BIZ UDPゴシック" w:eastAsia="BIZ UDPゴシック" w:hAnsi="BIZ UDPゴシック"/>
          <w:sz w:val="24"/>
          <w:szCs w:val="24"/>
        </w:rPr>
      </w:pPr>
    </w:p>
    <w:p w14:paraId="279D9B24" w14:textId="750110EC" w:rsidR="006A0379" w:rsidRDefault="00B94DF6" w:rsidP="00125579">
      <w:pPr>
        <w:ind w:leftChars="300" w:left="2070" w:hangingChars="600" w:hanging="14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6A0379" w:rsidRPr="413B3E7F">
        <w:rPr>
          <w:rFonts w:ascii="BIZ UDPゴシック" w:eastAsia="BIZ UDPゴシック" w:hAnsi="BIZ UDPゴシック"/>
          <w:sz w:val="24"/>
          <w:szCs w:val="24"/>
        </w:rPr>
        <w:t xml:space="preserve">　日　</w:t>
      </w:r>
      <w:r w:rsidR="00D9427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A0379" w:rsidRPr="413B3E7F">
        <w:rPr>
          <w:rFonts w:ascii="BIZ UDPゴシック" w:eastAsia="BIZ UDPゴシック" w:hAnsi="BIZ UDPゴシック"/>
          <w:sz w:val="24"/>
          <w:szCs w:val="24"/>
        </w:rPr>
        <w:t xml:space="preserve">　時　　</w:t>
      </w:r>
      <w:r w:rsidR="00D9427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A0379" w:rsidRPr="00863E09">
        <w:rPr>
          <w:rFonts w:ascii="BIZ UDPゴシック" w:eastAsia="BIZ UDPゴシック" w:hAnsi="BIZ UDPゴシック"/>
          <w:sz w:val="24"/>
          <w:szCs w:val="24"/>
        </w:rPr>
        <w:t>令和</w:t>
      </w:r>
      <w:r w:rsidR="00EA7817">
        <w:rPr>
          <w:rFonts w:ascii="BIZ UDPゴシック" w:eastAsia="BIZ UDPゴシック" w:hAnsi="BIZ UDPゴシック" w:hint="eastAsia"/>
          <w:sz w:val="24"/>
          <w:szCs w:val="24"/>
        </w:rPr>
        <w:t>8</w:t>
      </w:r>
      <w:r w:rsidR="006A0379" w:rsidRPr="00863E09">
        <w:rPr>
          <w:rFonts w:ascii="BIZ UDPゴシック" w:eastAsia="BIZ UDPゴシック" w:hAnsi="BIZ UDPゴシック"/>
          <w:sz w:val="24"/>
          <w:szCs w:val="24"/>
        </w:rPr>
        <w:t>年</w:t>
      </w:r>
      <w:r w:rsidR="00794DBD">
        <w:rPr>
          <w:rFonts w:ascii="BIZ UDPゴシック" w:eastAsia="BIZ UDPゴシック" w:hAnsi="BIZ UDPゴシック" w:hint="eastAsia"/>
          <w:sz w:val="24"/>
          <w:szCs w:val="24"/>
        </w:rPr>
        <w:t>9</w:t>
      </w:r>
      <w:r w:rsidR="006A0379" w:rsidRPr="00863E09">
        <w:rPr>
          <w:rFonts w:ascii="BIZ UDPゴシック" w:eastAsia="BIZ UDPゴシック" w:hAnsi="BIZ UDPゴシック"/>
          <w:sz w:val="24"/>
          <w:szCs w:val="24"/>
        </w:rPr>
        <w:t>月</w:t>
      </w:r>
      <w:r w:rsidR="00794DBD">
        <w:rPr>
          <w:rFonts w:ascii="BIZ UDPゴシック" w:eastAsia="BIZ UDPゴシック" w:hAnsi="BIZ UDPゴシック" w:hint="eastAsia"/>
          <w:sz w:val="24"/>
          <w:szCs w:val="24"/>
        </w:rPr>
        <w:t>12</w:t>
      </w:r>
      <w:r w:rsidR="006A0379" w:rsidRPr="00863E09">
        <w:rPr>
          <w:rFonts w:ascii="BIZ UDPゴシック" w:eastAsia="BIZ UDPゴシック" w:hAnsi="BIZ UDPゴシック"/>
          <w:sz w:val="24"/>
          <w:szCs w:val="24"/>
        </w:rPr>
        <w:t>日（土）　８時３０分～１２時</w:t>
      </w:r>
      <w:r w:rsidR="0072664F" w:rsidRPr="413B3E7F">
        <w:rPr>
          <w:rFonts w:ascii="BIZ UDPゴシック" w:eastAsia="BIZ UDPゴシック" w:hAnsi="BIZ UDPゴシック"/>
          <w:sz w:val="24"/>
          <w:szCs w:val="24"/>
        </w:rPr>
        <w:t>００分</w:t>
      </w:r>
    </w:p>
    <w:p w14:paraId="2044771D" w14:textId="1A442491" w:rsidR="413B3E7F" w:rsidRPr="00B94DF6" w:rsidRDefault="413B3E7F" w:rsidP="413B3E7F">
      <w:pPr>
        <w:ind w:leftChars="300" w:left="2070" w:hangingChars="600" w:hanging="1440"/>
        <w:rPr>
          <w:rFonts w:ascii="BIZ UDPゴシック" w:eastAsia="BIZ UDPゴシック" w:hAnsi="BIZ UDPゴシック"/>
          <w:sz w:val="24"/>
          <w:szCs w:val="24"/>
        </w:rPr>
      </w:pPr>
    </w:p>
    <w:p w14:paraId="3E47CCDD" w14:textId="69926C8C" w:rsidR="0072664F" w:rsidRDefault="00B94DF6" w:rsidP="00125579">
      <w:pPr>
        <w:ind w:leftChars="300" w:left="2070" w:hangingChars="600" w:hanging="14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="0072664F" w:rsidRPr="413B3E7F">
        <w:rPr>
          <w:rFonts w:ascii="BIZ UDPゴシック" w:eastAsia="BIZ UDPゴシック" w:hAnsi="BIZ UDPゴシック"/>
          <w:sz w:val="24"/>
          <w:szCs w:val="24"/>
        </w:rPr>
        <w:t xml:space="preserve">　会　　</w:t>
      </w:r>
      <w:r w:rsidR="00D9427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2664F" w:rsidRPr="413B3E7F">
        <w:rPr>
          <w:rFonts w:ascii="BIZ UDPゴシック" w:eastAsia="BIZ UDPゴシック" w:hAnsi="BIZ UDPゴシック"/>
          <w:sz w:val="24"/>
          <w:szCs w:val="24"/>
        </w:rPr>
        <w:t xml:space="preserve">場　　</w:t>
      </w:r>
      <w:r w:rsidR="00D9427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D7C8C" w:rsidRPr="00F36D05">
        <w:rPr>
          <w:rFonts w:ascii="BIZ UDPゴシック" w:eastAsia="BIZ UDPゴシック" w:hAnsi="BIZ UDPゴシック" w:hint="eastAsia"/>
          <w:sz w:val="24"/>
          <w:szCs w:val="24"/>
        </w:rPr>
        <w:t>南条地区公民館</w:t>
      </w:r>
      <w:r w:rsidR="0052314E" w:rsidRPr="00F36D05">
        <w:rPr>
          <w:rFonts w:ascii="BIZ UDPゴシック" w:eastAsia="BIZ UDPゴシック" w:hAnsi="BIZ UDPゴシック" w:hint="eastAsia"/>
          <w:sz w:val="24"/>
          <w:szCs w:val="24"/>
        </w:rPr>
        <w:t xml:space="preserve">　第</w:t>
      </w:r>
      <w:r w:rsidR="00E502A1" w:rsidRPr="00F36D05">
        <w:rPr>
          <w:rFonts w:ascii="BIZ UDPゴシック" w:eastAsia="BIZ UDPゴシック" w:hAnsi="BIZ UDPゴシック" w:hint="eastAsia"/>
          <w:sz w:val="24"/>
          <w:szCs w:val="24"/>
        </w:rPr>
        <w:t>一</w:t>
      </w:r>
      <w:r w:rsidR="0052314E" w:rsidRPr="00F36D05">
        <w:rPr>
          <w:rFonts w:ascii="BIZ UDPゴシック" w:eastAsia="BIZ UDPゴシック" w:hAnsi="BIZ UDPゴシック" w:hint="eastAsia"/>
          <w:sz w:val="24"/>
          <w:szCs w:val="24"/>
        </w:rPr>
        <w:t>会議室</w:t>
      </w:r>
    </w:p>
    <w:p w14:paraId="69B12EB3" w14:textId="6C182289" w:rsidR="413B3E7F" w:rsidRPr="00B94DF6" w:rsidRDefault="413B3E7F" w:rsidP="413B3E7F">
      <w:pPr>
        <w:ind w:leftChars="300" w:left="2070" w:hangingChars="600" w:hanging="1440"/>
        <w:rPr>
          <w:rFonts w:ascii="BIZ UDPゴシック" w:eastAsia="BIZ UDPゴシック" w:hAnsi="BIZ UDPゴシック"/>
          <w:sz w:val="24"/>
          <w:szCs w:val="24"/>
        </w:rPr>
      </w:pPr>
    </w:p>
    <w:p w14:paraId="434878BC" w14:textId="129A555E" w:rsidR="0072664F" w:rsidRPr="00F36D05" w:rsidRDefault="00B94DF6" w:rsidP="005A3C95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="0072664F" w:rsidRPr="7E712CC2">
        <w:rPr>
          <w:rFonts w:ascii="BIZ UDPゴシック" w:eastAsia="BIZ UDPゴシック" w:hAnsi="BIZ UDPゴシック"/>
          <w:sz w:val="24"/>
          <w:szCs w:val="24"/>
        </w:rPr>
        <w:t xml:space="preserve">　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 xml:space="preserve">参加資格　　</w:t>
      </w:r>
      <w:r w:rsidR="00D30A4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A3C95" w:rsidRPr="00F36D05">
        <w:rPr>
          <w:rFonts w:ascii="BIZ UDPゴシック" w:eastAsia="BIZ UDPゴシック" w:hAnsi="BIZ UDPゴシック"/>
          <w:sz w:val="24"/>
          <w:szCs w:val="24"/>
        </w:rPr>
        <w:t>南越前中学校の</w:t>
      </w:r>
      <w:r w:rsidR="00696FB7">
        <w:rPr>
          <w:rFonts w:ascii="BIZ UDPゴシック" w:eastAsia="BIZ UDPゴシック" w:hAnsi="BIZ UDPゴシック" w:hint="eastAsia"/>
          <w:sz w:val="24"/>
          <w:szCs w:val="24"/>
        </w:rPr>
        <w:t>スポーツ・文化</w:t>
      </w:r>
      <w:r w:rsidR="003B168E">
        <w:rPr>
          <w:rFonts w:ascii="BIZ UDPゴシック" w:eastAsia="BIZ UDPゴシック" w:hAnsi="BIZ UDPゴシック" w:hint="eastAsia"/>
          <w:sz w:val="24"/>
          <w:szCs w:val="24"/>
        </w:rPr>
        <w:t>クラブ</w:t>
      </w:r>
      <w:r w:rsidR="005A3C95" w:rsidRPr="00F36D05">
        <w:rPr>
          <w:rFonts w:ascii="BIZ UDPゴシック" w:eastAsia="BIZ UDPゴシック" w:hAnsi="BIZ UDPゴシック"/>
          <w:sz w:val="24"/>
          <w:szCs w:val="24"/>
        </w:rPr>
        <w:t>活動</w:t>
      </w:r>
      <w:r w:rsidR="003B168E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5A3C95" w:rsidRPr="00F36D05">
        <w:rPr>
          <w:rFonts w:ascii="BIZ UDPゴシック" w:eastAsia="BIZ UDPゴシック" w:hAnsi="BIZ UDPゴシック"/>
          <w:sz w:val="24"/>
          <w:szCs w:val="24"/>
        </w:rPr>
        <w:t>指導に意欲と関心があり、一定のスポーツ</w:t>
      </w:r>
      <w:r w:rsidR="00FE595C" w:rsidRPr="00F36D05">
        <w:rPr>
          <w:rFonts w:ascii="BIZ UDPゴシック" w:eastAsia="BIZ UDPゴシック" w:hAnsi="BIZ UDPゴシック" w:hint="eastAsia"/>
          <w:sz w:val="24"/>
          <w:szCs w:val="24"/>
        </w:rPr>
        <w:t>・文化活動の</w:t>
      </w:r>
      <w:r w:rsidR="005A3C95" w:rsidRPr="00F36D05">
        <w:rPr>
          <w:rFonts w:ascii="BIZ UDPゴシック" w:eastAsia="BIZ UDPゴシック" w:hAnsi="BIZ UDPゴシック"/>
          <w:sz w:val="24"/>
          <w:szCs w:val="24"/>
        </w:rPr>
        <w:t>経験がある１８歳</w:t>
      </w:r>
      <w:r w:rsidR="742FFBCA" w:rsidRPr="00F36D05">
        <w:rPr>
          <w:rFonts w:ascii="BIZ UDPゴシック" w:eastAsia="BIZ UDPゴシック" w:hAnsi="BIZ UDPゴシック"/>
          <w:sz w:val="24"/>
          <w:szCs w:val="24"/>
        </w:rPr>
        <w:t>以上の方</w:t>
      </w:r>
    </w:p>
    <w:p w14:paraId="48A981A9" w14:textId="763E1BB2" w:rsidR="413B3E7F" w:rsidRPr="00F36D05" w:rsidRDefault="413B3E7F" w:rsidP="413B3E7F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</w:p>
    <w:p w14:paraId="545B345C" w14:textId="32B28569" w:rsidR="005A3C95" w:rsidRDefault="00B94DF6" w:rsidP="005A3C95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 xml:space="preserve">　</w:t>
      </w:r>
      <w:r w:rsidR="005A3C95" w:rsidRPr="00D9427B">
        <w:rPr>
          <w:rFonts w:ascii="BIZ UDPゴシック" w:eastAsia="BIZ UDPゴシック" w:hAnsi="BIZ UDPゴシック"/>
          <w:spacing w:val="60"/>
          <w:kern w:val="0"/>
          <w:sz w:val="24"/>
          <w:szCs w:val="24"/>
          <w:fitText w:val="960" w:id="-411350528"/>
        </w:rPr>
        <w:t>受講</w:t>
      </w:r>
      <w:r w:rsidR="005A3C95" w:rsidRPr="00D9427B">
        <w:rPr>
          <w:rFonts w:ascii="BIZ UDPゴシック" w:eastAsia="BIZ UDPゴシック" w:hAnsi="BIZ UDPゴシック"/>
          <w:kern w:val="0"/>
          <w:sz w:val="24"/>
          <w:szCs w:val="24"/>
          <w:fitText w:val="960" w:id="-411350528"/>
        </w:rPr>
        <w:t>料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 xml:space="preserve">　　　無料</w:t>
      </w:r>
    </w:p>
    <w:p w14:paraId="33C9A37D" w14:textId="6BFCAC73" w:rsidR="413B3E7F" w:rsidRDefault="003B6F93" w:rsidP="003B6F93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</w:p>
    <w:p w14:paraId="101ACAB9" w14:textId="276172B0" w:rsidR="00DD69C4" w:rsidRPr="00B94DF6" w:rsidRDefault="00B94DF6" w:rsidP="00B94DF6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５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>内　　　容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８：３０～　　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>開</w:t>
      </w:r>
      <w:r w:rsidR="009C54A8" w:rsidRPr="7E712CC2">
        <w:rPr>
          <w:rFonts w:ascii="BIZ UDPゴシック" w:eastAsia="BIZ UDPゴシック" w:hAnsi="BIZ UDPゴシック"/>
          <w:sz w:val="24"/>
          <w:szCs w:val="24"/>
        </w:rPr>
        <w:t>講</w:t>
      </w:r>
      <w:r w:rsidR="005A3C95" w:rsidRPr="7E712CC2">
        <w:rPr>
          <w:rFonts w:ascii="BIZ UDPゴシック" w:eastAsia="BIZ UDPゴシック" w:hAnsi="BIZ UDPゴシック"/>
          <w:sz w:val="24"/>
          <w:szCs w:val="24"/>
        </w:rPr>
        <w:t>式</w:t>
      </w:r>
    </w:p>
    <w:p w14:paraId="5D5193A5" w14:textId="2B8BAFF6" w:rsidR="00765B25" w:rsidRDefault="005A3C95" w:rsidP="00B94DF6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 w:rsidRPr="7E712CC2">
        <w:rPr>
          <w:rFonts w:ascii="BIZ UDPゴシック" w:eastAsia="BIZ UDPゴシック" w:hAnsi="BIZ UDPゴシック"/>
          <w:sz w:val="24"/>
          <w:szCs w:val="24"/>
        </w:rPr>
        <w:t xml:space="preserve">　</w:t>
      </w:r>
      <w:r w:rsidR="163C42B3" w:rsidRPr="7E712CC2">
        <w:rPr>
          <w:rFonts w:ascii="BIZ UDPゴシック" w:eastAsia="BIZ UDPゴシック" w:hAnsi="BIZ UDPゴシック"/>
          <w:sz w:val="24"/>
          <w:szCs w:val="24"/>
        </w:rPr>
        <w:t xml:space="preserve">    </w:t>
      </w:r>
      <w:r w:rsidR="1F8CE44D" w:rsidRPr="7E712CC2">
        <w:rPr>
          <w:rFonts w:ascii="BIZ UDPゴシック" w:eastAsia="BIZ UDPゴシック" w:hAnsi="BIZ UDPゴシック"/>
          <w:sz w:val="24"/>
          <w:szCs w:val="24"/>
        </w:rPr>
        <w:t xml:space="preserve">  </w:t>
      </w:r>
      <w:r w:rsidR="778B4F57" w:rsidRPr="7E712CC2">
        <w:rPr>
          <w:rFonts w:ascii="BIZ UDPゴシック" w:eastAsia="BIZ UDPゴシック" w:hAnsi="BIZ UDPゴシック"/>
          <w:sz w:val="24"/>
          <w:szCs w:val="24"/>
        </w:rPr>
        <w:t xml:space="preserve">     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9C54A8" w:rsidRPr="7E712CC2">
        <w:rPr>
          <w:rFonts w:ascii="BIZ UDPゴシック" w:eastAsia="BIZ UDPゴシック" w:hAnsi="BIZ UDPゴシック"/>
          <w:sz w:val="24"/>
          <w:szCs w:val="24"/>
        </w:rPr>
        <w:t>８：４０～　　南越前町における部活動地域</w:t>
      </w:r>
      <w:r w:rsidR="00B25E06">
        <w:rPr>
          <w:rFonts w:ascii="BIZ UDPゴシック" w:eastAsia="BIZ UDPゴシック" w:hAnsi="BIZ UDPゴシック" w:hint="eastAsia"/>
          <w:sz w:val="24"/>
          <w:szCs w:val="24"/>
        </w:rPr>
        <w:t>展開</w:t>
      </w:r>
      <w:r w:rsidR="009C54A8" w:rsidRPr="7E712CC2">
        <w:rPr>
          <w:rFonts w:ascii="BIZ UDPゴシック" w:eastAsia="BIZ UDPゴシック" w:hAnsi="BIZ UDPゴシック"/>
          <w:sz w:val="24"/>
          <w:szCs w:val="24"/>
        </w:rPr>
        <w:t>の概要について</w:t>
      </w:r>
    </w:p>
    <w:p w14:paraId="2F26B519" w14:textId="6CF26932" w:rsidR="00CA6BC6" w:rsidRDefault="00CA6BC6" w:rsidP="00B94DF6">
      <w:pPr>
        <w:ind w:leftChars="1000" w:left="2100"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９：００～　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　【講義】</w:t>
      </w:r>
      <w:r w:rsidR="00F4547B">
        <w:rPr>
          <w:rFonts w:ascii="BIZ UDPゴシック" w:eastAsia="BIZ UDPゴシック" w:hAnsi="BIZ UDPゴシック" w:hint="eastAsia"/>
          <w:sz w:val="24"/>
          <w:szCs w:val="24"/>
        </w:rPr>
        <w:t>成長期における生徒との関わり方につい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>て</w:t>
      </w:r>
    </w:p>
    <w:p w14:paraId="76ABE008" w14:textId="7BD488F6" w:rsidR="00D9427B" w:rsidRPr="00B94DF6" w:rsidRDefault="27027AEC" w:rsidP="00B94DF6">
      <w:pPr>
        <w:ind w:leftChars="300" w:left="2310" w:hangingChars="700" w:hanging="1680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7E712CC2">
        <w:rPr>
          <w:rFonts w:ascii="BIZ UDPゴシック" w:eastAsia="BIZ UDPゴシック" w:hAnsi="BIZ UDPゴシック"/>
          <w:sz w:val="24"/>
          <w:szCs w:val="24"/>
        </w:rPr>
        <w:t xml:space="preserve">　　　　　　　　　　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9C54A8" w:rsidRPr="7E712CC2">
        <w:rPr>
          <w:rFonts w:ascii="BIZ UDPゴシック" w:eastAsia="BIZ UDPゴシック" w:hAnsi="BIZ UDPゴシック"/>
          <w:sz w:val="24"/>
          <w:szCs w:val="24"/>
        </w:rPr>
        <w:t>１０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>：００～　 【講義】</w:t>
      </w:r>
      <w:r w:rsidR="00F4547B">
        <w:rPr>
          <w:rFonts w:ascii="BIZ UDPゴシック" w:eastAsia="BIZ UDPゴシック" w:hAnsi="BIZ UDPゴシック" w:hint="eastAsia"/>
          <w:sz w:val="24"/>
          <w:szCs w:val="24"/>
        </w:rPr>
        <w:t>指導内容とトレーニングの構成について</w:t>
      </w:r>
    </w:p>
    <w:p w14:paraId="3D55AB22" w14:textId="2136FC2B" w:rsidR="00D9427B" w:rsidRDefault="0C535D55" w:rsidP="00B94DF6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 w:rsidRPr="7E712CC2">
        <w:rPr>
          <w:rFonts w:ascii="BIZ UDPゴシック" w:eastAsia="BIZ UDPゴシック" w:hAnsi="BIZ UDPゴシック"/>
          <w:sz w:val="24"/>
          <w:szCs w:val="24"/>
        </w:rPr>
        <w:t xml:space="preserve">    </w:t>
      </w:r>
      <w:r w:rsidR="291CD5DA" w:rsidRPr="7E712CC2">
        <w:rPr>
          <w:rFonts w:ascii="BIZ UDPゴシック" w:eastAsia="BIZ UDPゴシック" w:hAnsi="BIZ UDPゴシック"/>
          <w:sz w:val="24"/>
          <w:szCs w:val="24"/>
        </w:rPr>
        <w:t xml:space="preserve">     </w:t>
      </w:r>
      <w:r w:rsidR="2DD7EC6F" w:rsidRPr="7E712CC2">
        <w:rPr>
          <w:rFonts w:ascii="BIZ UDPゴシック" w:eastAsia="BIZ UDPゴシック" w:hAnsi="BIZ UDPゴシック"/>
          <w:sz w:val="24"/>
          <w:szCs w:val="24"/>
        </w:rPr>
        <w:t xml:space="preserve">  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　　 </w:t>
      </w:r>
      <w:r w:rsidR="00971EDF" w:rsidRPr="7E712CC2">
        <w:rPr>
          <w:rFonts w:ascii="BIZ UDPゴシック" w:eastAsia="BIZ UDPゴシック" w:hAnsi="BIZ UDPゴシック"/>
          <w:sz w:val="24"/>
          <w:szCs w:val="24"/>
        </w:rPr>
        <w:t xml:space="preserve">１１：００～　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 【講義・実技】</w:t>
      </w:r>
      <w:r w:rsidR="00971EDF" w:rsidRPr="7E712CC2">
        <w:rPr>
          <w:rFonts w:ascii="BIZ UDPゴシック" w:eastAsia="BIZ UDPゴシック" w:hAnsi="BIZ UDPゴシック"/>
          <w:sz w:val="24"/>
          <w:szCs w:val="24"/>
        </w:rPr>
        <w:t>スポーツ救急法について</w:t>
      </w:r>
    </w:p>
    <w:p w14:paraId="662DBE2F" w14:textId="1EDC75D0" w:rsidR="00971EDF" w:rsidRPr="00971EDF" w:rsidRDefault="24B2EF82" w:rsidP="00971EDF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 w:rsidRPr="7E712CC2">
        <w:rPr>
          <w:rFonts w:ascii="BIZ UDPゴシック" w:eastAsia="BIZ UDPゴシック" w:hAnsi="BIZ UDPゴシック"/>
          <w:sz w:val="24"/>
          <w:szCs w:val="24"/>
        </w:rPr>
        <w:t xml:space="preserve">   </w:t>
      </w:r>
      <w:r w:rsidR="3CB2630B" w:rsidRPr="7E712CC2">
        <w:rPr>
          <w:rFonts w:ascii="BIZ UDPゴシック" w:eastAsia="BIZ UDPゴシック" w:hAnsi="BIZ UDPゴシック"/>
          <w:sz w:val="24"/>
          <w:szCs w:val="24"/>
        </w:rPr>
        <w:t xml:space="preserve">     </w:t>
      </w:r>
      <w:r w:rsidR="53954269" w:rsidRPr="7E712CC2">
        <w:rPr>
          <w:rFonts w:ascii="BIZ UDPゴシック" w:eastAsia="BIZ UDPゴシック" w:hAnsi="BIZ UDPゴシック"/>
          <w:sz w:val="24"/>
          <w:szCs w:val="24"/>
        </w:rPr>
        <w:t xml:space="preserve">  </w:t>
      </w:r>
      <w:r w:rsidRPr="7E712CC2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　　 </w:t>
      </w:r>
      <w:r w:rsidR="00971EDF" w:rsidRPr="7E712CC2">
        <w:rPr>
          <w:rFonts w:ascii="BIZ UDPゴシック" w:eastAsia="BIZ UDPゴシック" w:hAnsi="BIZ UDPゴシック"/>
          <w:sz w:val="24"/>
          <w:szCs w:val="24"/>
        </w:rPr>
        <w:t>１１：５０～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971EDF" w:rsidRPr="7E712CC2">
        <w:rPr>
          <w:rFonts w:ascii="BIZ UDPゴシック" w:eastAsia="BIZ UDPゴシック" w:hAnsi="BIZ UDPゴシック"/>
          <w:sz w:val="24"/>
          <w:szCs w:val="24"/>
        </w:rPr>
        <w:t>閉講式</w:t>
      </w:r>
    </w:p>
    <w:p w14:paraId="43455A3B" w14:textId="49774FCE" w:rsidR="7E712CC2" w:rsidRDefault="7E712CC2" w:rsidP="7E712CC2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</w:p>
    <w:p w14:paraId="3725CD8F" w14:textId="76E96403" w:rsidR="00B94DF6" w:rsidRDefault="00B94DF6" w:rsidP="00B01954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６　申し込み　　参加資格を満たす方は、</w:t>
      </w:r>
      <w:r w:rsidR="00B01954">
        <w:rPr>
          <w:rFonts w:ascii="BIZ UDPゴシック" w:eastAsia="BIZ UDPゴシック" w:hAnsi="BIZ UDPゴシック" w:hint="eastAsia"/>
          <w:sz w:val="24"/>
          <w:szCs w:val="24"/>
        </w:rPr>
        <w:t>9</w:t>
      </w:r>
      <w:r>
        <w:rPr>
          <w:rFonts w:ascii="BIZ UDPゴシック" w:eastAsia="BIZ UDPゴシック" w:hAnsi="BIZ UDPゴシック" w:hint="eastAsia"/>
          <w:sz w:val="24"/>
          <w:szCs w:val="24"/>
        </w:rPr>
        <w:t>月4日（金）までに南越前町教育委員会</w:t>
      </w:r>
      <w:r w:rsidR="00B01954">
        <w:rPr>
          <w:rFonts w:ascii="BIZ UDPゴシック" w:eastAsia="BIZ UDPゴシック" w:hAnsi="BIZ UDPゴシック" w:hint="eastAsia"/>
          <w:sz w:val="24"/>
          <w:szCs w:val="24"/>
        </w:rPr>
        <w:t>事務局</w:t>
      </w:r>
      <w:r>
        <w:rPr>
          <w:rFonts w:ascii="BIZ UDPゴシック" w:eastAsia="BIZ UDPゴシック" w:hAnsi="BIZ UDPゴシック" w:hint="eastAsia"/>
          <w:sz w:val="24"/>
          <w:szCs w:val="24"/>
        </w:rPr>
        <w:t>（４７－８００５）まで、電話でお申し込みください。</w:t>
      </w:r>
    </w:p>
    <w:p w14:paraId="34DF5AAD" w14:textId="77777777" w:rsidR="00B94DF6" w:rsidRPr="00B01954" w:rsidRDefault="00B94DF6" w:rsidP="7E712CC2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</w:p>
    <w:p w14:paraId="40C4C4EF" w14:textId="48DADD1D" w:rsidR="00636013" w:rsidRDefault="00B94DF6" w:rsidP="00636013">
      <w:pPr>
        <w:ind w:leftChars="299" w:left="2123" w:hangingChars="623" w:hanging="1495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７</w:t>
      </w:r>
      <w:r w:rsidR="507F46CB" w:rsidRPr="6BEC16B9">
        <w:rPr>
          <w:rFonts w:ascii="BIZ UDPゴシック" w:eastAsia="BIZ UDPゴシック" w:hAnsi="BIZ UDPゴシック"/>
          <w:sz w:val="24"/>
          <w:szCs w:val="24"/>
        </w:rPr>
        <w:t xml:space="preserve">　</w:t>
      </w:r>
      <w:r w:rsidR="296FDC7B" w:rsidRPr="6BEC16B9">
        <w:rPr>
          <w:rFonts w:ascii="BIZ UDPゴシック" w:eastAsia="BIZ UDPゴシック" w:hAnsi="BIZ UDPゴシック"/>
          <w:sz w:val="24"/>
          <w:szCs w:val="24"/>
        </w:rPr>
        <w:t>その他</w:t>
      </w:r>
      <w:r w:rsidR="00346169">
        <w:rPr>
          <w:rFonts w:ascii="BIZ UDPゴシック" w:eastAsia="BIZ UDPゴシック" w:hAnsi="BIZ UDPゴシック" w:hint="eastAsia"/>
          <w:sz w:val="24"/>
          <w:szCs w:val="24"/>
        </w:rPr>
        <w:t xml:space="preserve">　 </w:t>
      </w:r>
      <w:r w:rsidR="507F46CB" w:rsidRPr="6BEC16B9">
        <w:rPr>
          <w:rFonts w:ascii="BIZ UDPゴシック" w:eastAsia="BIZ UDPゴシック" w:hAnsi="BIZ UDPゴシック"/>
          <w:sz w:val="24"/>
          <w:szCs w:val="24"/>
        </w:rPr>
        <w:t>本</w:t>
      </w:r>
      <w:r w:rsidR="68BB09DD" w:rsidRPr="6BEC16B9">
        <w:rPr>
          <w:rFonts w:ascii="BIZ UDPゴシック" w:eastAsia="BIZ UDPゴシック" w:hAnsi="BIZ UDPゴシック"/>
          <w:sz w:val="24"/>
          <w:szCs w:val="24"/>
        </w:rPr>
        <w:t>講習会</w:t>
      </w:r>
      <w:r w:rsidR="0C458D61" w:rsidRPr="6BEC16B9">
        <w:rPr>
          <w:rFonts w:ascii="BIZ UDPゴシック" w:eastAsia="BIZ UDPゴシック" w:hAnsi="BIZ UDPゴシック"/>
          <w:sz w:val="24"/>
          <w:szCs w:val="24"/>
        </w:rPr>
        <w:t>受講者に「修了書」を付与し、</w:t>
      </w:r>
      <w:r w:rsidR="65866F56" w:rsidRPr="6BEC16B9">
        <w:rPr>
          <w:rFonts w:ascii="BIZ UDPゴシック" w:eastAsia="BIZ UDPゴシック" w:hAnsi="BIZ UDPゴシック"/>
          <w:sz w:val="24"/>
          <w:szCs w:val="24"/>
        </w:rPr>
        <w:t>南越前町</w:t>
      </w:r>
      <w:r w:rsidR="42D57504" w:rsidRPr="6BEC16B9">
        <w:rPr>
          <w:rFonts w:ascii="BIZ UDPゴシック" w:eastAsia="BIZ UDPゴシック" w:hAnsi="BIZ UDPゴシック"/>
          <w:sz w:val="24"/>
          <w:szCs w:val="24"/>
        </w:rPr>
        <w:t>地域</w:t>
      </w:r>
      <w:r w:rsidR="00636013">
        <w:rPr>
          <w:rFonts w:ascii="BIZ UDPゴシック" w:eastAsia="BIZ UDPゴシック" w:hAnsi="BIZ UDPゴシック" w:hint="eastAsia"/>
          <w:sz w:val="24"/>
          <w:szCs w:val="24"/>
        </w:rPr>
        <w:t>クラブ活動</w:t>
      </w:r>
      <w:r w:rsidR="42D57504" w:rsidRPr="6BEC16B9">
        <w:rPr>
          <w:rFonts w:ascii="BIZ UDPゴシック" w:eastAsia="BIZ UDPゴシック" w:hAnsi="BIZ UDPゴシック"/>
          <w:sz w:val="24"/>
          <w:szCs w:val="24"/>
        </w:rPr>
        <w:t>指導者</w:t>
      </w:r>
      <w:r w:rsidR="6E74E264" w:rsidRPr="6BEC16B9">
        <w:rPr>
          <w:rFonts w:ascii="BIZ UDPゴシック" w:eastAsia="BIZ UDPゴシック" w:hAnsi="BIZ UDPゴシック"/>
          <w:sz w:val="24"/>
          <w:szCs w:val="24"/>
        </w:rPr>
        <w:t>として</w:t>
      </w:r>
      <w:r w:rsidR="00636013">
        <w:rPr>
          <w:rFonts w:ascii="BIZ UDPゴシック" w:eastAsia="BIZ UDPゴシック" w:hAnsi="BIZ UDPゴシック" w:hint="eastAsia"/>
          <w:sz w:val="24"/>
          <w:szCs w:val="24"/>
        </w:rPr>
        <w:t>認定</w:t>
      </w:r>
    </w:p>
    <w:p w14:paraId="43B41444" w14:textId="2DFB9811" w:rsidR="507F46CB" w:rsidRDefault="00B94DF6" w:rsidP="00636013">
      <w:pPr>
        <w:ind w:leftChars="899" w:left="1943" w:hangingChars="23" w:hanging="55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します</w:t>
      </w:r>
      <w:r w:rsidR="00636013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B8179E2" w:rsidRPr="483B888C">
        <w:rPr>
          <w:rFonts w:ascii="BIZ UDPゴシック" w:eastAsia="BIZ UDPゴシック" w:hAnsi="BIZ UDPゴシック"/>
          <w:sz w:val="24"/>
          <w:szCs w:val="24"/>
        </w:rPr>
        <w:t>認定</w:t>
      </w:r>
      <w:r w:rsidR="4B336A85" w:rsidRPr="483B888C">
        <w:rPr>
          <w:rFonts w:ascii="BIZ UDPゴシック" w:eastAsia="BIZ UDPゴシック" w:hAnsi="BIZ UDPゴシック"/>
          <w:sz w:val="24"/>
          <w:szCs w:val="24"/>
        </w:rPr>
        <w:t>期間</w:t>
      </w:r>
      <w:r>
        <w:rPr>
          <w:rFonts w:ascii="BIZ UDPゴシック" w:eastAsia="BIZ UDPゴシック" w:hAnsi="BIZ UDPゴシック" w:hint="eastAsia"/>
          <w:sz w:val="24"/>
          <w:szCs w:val="24"/>
        </w:rPr>
        <w:t>は3年間とし、</w:t>
      </w:r>
      <w:r w:rsidR="00B01954">
        <w:rPr>
          <w:rFonts w:ascii="BIZ UDPゴシック" w:eastAsia="BIZ UDPゴシック" w:hAnsi="BIZ UDPゴシック" w:hint="eastAsia"/>
          <w:sz w:val="24"/>
          <w:szCs w:val="24"/>
        </w:rPr>
        <w:t>希望者は</w:t>
      </w:r>
      <w:r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="12165DC4" w:rsidRPr="483B888C">
        <w:rPr>
          <w:rFonts w:ascii="BIZ UDPゴシック" w:eastAsia="BIZ UDPゴシック" w:hAnsi="BIZ UDPゴシック"/>
          <w:sz w:val="24"/>
          <w:szCs w:val="24"/>
        </w:rPr>
        <w:t>年毎</w:t>
      </w:r>
      <w:r w:rsidR="470DE79C" w:rsidRPr="483B888C">
        <w:rPr>
          <w:rFonts w:ascii="BIZ UDPゴシック" w:eastAsia="BIZ UDPゴシック" w:hAnsi="BIZ UDPゴシック"/>
          <w:sz w:val="24"/>
          <w:szCs w:val="24"/>
        </w:rPr>
        <w:t>に再講習を受講することと</w:t>
      </w:r>
      <w:r>
        <w:rPr>
          <w:rFonts w:ascii="BIZ UDPゴシック" w:eastAsia="BIZ UDPゴシック" w:hAnsi="BIZ UDPゴシック" w:hint="eastAsia"/>
          <w:sz w:val="24"/>
          <w:szCs w:val="24"/>
        </w:rPr>
        <w:t>します</w:t>
      </w:r>
      <w:r w:rsidR="470DE79C" w:rsidRPr="483B888C">
        <w:rPr>
          <w:rFonts w:ascii="BIZ UDPゴシック" w:eastAsia="BIZ UDPゴシック" w:hAnsi="BIZ UDPゴシック"/>
          <w:sz w:val="24"/>
          <w:szCs w:val="24"/>
        </w:rPr>
        <w:t>。</w:t>
      </w:r>
    </w:p>
    <w:p w14:paraId="4BC7A7C9" w14:textId="77777777" w:rsidR="00B94DF6" w:rsidRDefault="11A1A7AC" w:rsidP="00F4547B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 w:rsidRPr="483B888C">
        <w:rPr>
          <w:rFonts w:ascii="BIZ UDPゴシック" w:eastAsia="BIZ UDPゴシック" w:hAnsi="BIZ UDPゴシック"/>
          <w:sz w:val="24"/>
          <w:szCs w:val="24"/>
        </w:rPr>
        <w:t xml:space="preserve">　　　　　　　　</w:t>
      </w:r>
      <w:r w:rsidR="52AAC793" w:rsidRPr="483B888C">
        <w:rPr>
          <w:rFonts w:ascii="BIZ UDPゴシック" w:eastAsia="BIZ UDPゴシック" w:hAnsi="BIZ UDPゴシック"/>
          <w:sz w:val="24"/>
          <w:szCs w:val="24"/>
        </w:rPr>
        <w:t>なお、</w:t>
      </w:r>
      <w:r w:rsidR="1493C775" w:rsidRPr="483B888C">
        <w:rPr>
          <w:rFonts w:ascii="BIZ UDPゴシック" w:eastAsia="BIZ UDPゴシック" w:hAnsi="BIZ UDPゴシック"/>
          <w:sz w:val="24"/>
          <w:szCs w:val="24"/>
        </w:rPr>
        <w:t>教員として３年以上の部活動指導経験を有する方は</w:t>
      </w:r>
      <w:r w:rsidR="35F21762" w:rsidRPr="483B888C">
        <w:rPr>
          <w:rFonts w:ascii="BIZ UDPゴシック" w:eastAsia="BIZ UDPゴシック" w:hAnsi="BIZ UDPゴシック"/>
          <w:sz w:val="24"/>
          <w:szCs w:val="24"/>
        </w:rPr>
        <w:t>、講習会</w:t>
      </w:r>
      <w:r w:rsidR="62CD5DA6" w:rsidRPr="483B888C">
        <w:rPr>
          <w:rFonts w:ascii="BIZ UDPゴシック" w:eastAsia="BIZ UDPゴシック" w:hAnsi="BIZ UDPゴシック"/>
          <w:sz w:val="24"/>
          <w:szCs w:val="24"/>
        </w:rPr>
        <w:t>受講</w:t>
      </w:r>
      <w:r w:rsidR="35F21762" w:rsidRPr="483B888C">
        <w:rPr>
          <w:rFonts w:ascii="BIZ UDPゴシック" w:eastAsia="BIZ UDPゴシック" w:hAnsi="BIZ UDPゴシック"/>
          <w:sz w:val="24"/>
          <w:szCs w:val="24"/>
        </w:rPr>
        <w:t>を免除</w:t>
      </w:r>
      <w:r w:rsidR="00B94DF6">
        <w:rPr>
          <w:rFonts w:ascii="BIZ UDPゴシック" w:eastAsia="BIZ UDPゴシック" w:hAnsi="BIZ UDPゴシック" w:hint="eastAsia"/>
          <w:sz w:val="24"/>
          <w:szCs w:val="24"/>
        </w:rPr>
        <w:t>し</w:t>
      </w:r>
      <w:proofErr w:type="gramStart"/>
      <w:r w:rsidR="00B94DF6">
        <w:rPr>
          <w:rFonts w:ascii="BIZ UDPゴシック" w:eastAsia="BIZ UDPゴシック" w:hAnsi="BIZ UDPゴシック" w:hint="eastAsia"/>
          <w:sz w:val="24"/>
          <w:szCs w:val="24"/>
        </w:rPr>
        <w:t>ま</w:t>
      </w:r>
      <w:proofErr w:type="gramEnd"/>
    </w:p>
    <w:p w14:paraId="429A99B5" w14:textId="10CAB67E" w:rsidR="413B3E7F" w:rsidRDefault="00B94DF6" w:rsidP="00B94DF6">
      <w:pPr>
        <w:ind w:leftChars="900" w:left="2130" w:hangingChars="100" w:hanging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す</w:t>
      </w:r>
      <w:r w:rsidR="35F21762" w:rsidRPr="483B888C">
        <w:rPr>
          <w:rFonts w:ascii="BIZ UDPゴシック" w:eastAsia="BIZ UDPゴシック" w:hAnsi="BIZ UDPゴシック"/>
          <w:sz w:val="24"/>
          <w:szCs w:val="24"/>
        </w:rPr>
        <w:t>。</w:t>
      </w:r>
    </w:p>
    <w:sectPr w:rsidR="413B3E7F" w:rsidSect="002457AA">
      <w:pgSz w:w="11906" w:h="16838" w:code="9"/>
      <w:pgMar w:top="851" w:right="851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71911" w14:textId="77777777" w:rsidR="008E1B41" w:rsidRDefault="008E1B41" w:rsidP="004F2F84">
      <w:r>
        <w:separator/>
      </w:r>
    </w:p>
  </w:endnote>
  <w:endnote w:type="continuationSeparator" w:id="0">
    <w:p w14:paraId="18722DD7" w14:textId="77777777" w:rsidR="008E1B41" w:rsidRDefault="008E1B41" w:rsidP="004F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4A65" w14:textId="77777777" w:rsidR="008E1B41" w:rsidRDefault="008E1B41" w:rsidP="004F2F84">
      <w:r>
        <w:separator/>
      </w:r>
    </w:p>
  </w:footnote>
  <w:footnote w:type="continuationSeparator" w:id="0">
    <w:p w14:paraId="0FE394A1" w14:textId="77777777" w:rsidR="008E1B41" w:rsidRDefault="008E1B41" w:rsidP="004F2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35"/>
    <w:rsid w:val="00000AD1"/>
    <w:rsid w:val="00032219"/>
    <w:rsid w:val="0003540E"/>
    <w:rsid w:val="0006108D"/>
    <w:rsid w:val="00075DBD"/>
    <w:rsid w:val="00080444"/>
    <w:rsid w:val="000A433E"/>
    <w:rsid w:val="000C0A84"/>
    <w:rsid w:val="001135DA"/>
    <w:rsid w:val="00125579"/>
    <w:rsid w:val="00143DF1"/>
    <w:rsid w:val="0015372D"/>
    <w:rsid w:val="00167927"/>
    <w:rsid w:val="001730E4"/>
    <w:rsid w:val="00197EFC"/>
    <w:rsid w:val="001B30E1"/>
    <w:rsid w:val="001B400C"/>
    <w:rsid w:val="001B6587"/>
    <w:rsid w:val="001C36D1"/>
    <w:rsid w:val="001C66CC"/>
    <w:rsid w:val="00207314"/>
    <w:rsid w:val="002166B2"/>
    <w:rsid w:val="00236D02"/>
    <w:rsid w:val="002457AA"/>
    <w:rsid w:val="00274E1B"/>
    <w:rsid w:val="00275982"/>
    <w:rsid w:val="002A491C"/>
    <w:rsid w:val="002C4981"/>
    <w:rsid w:val="002D25BF"/>
    <w:rsid w:val="002D5E13"/>
    <w:rsid w:val="00302351"/>
    <w:rsid w:val="00346169"/>
    <w:rsid w:val="003479E3"/>
    <w:rsid w:val="00347F20"/>
    <w:rsid w:val="00360C58"/>
    <w:rsid w:val="00374653"/>
    <w:rsid w:val="00395644"/>
    <w:rsid w:val="003B168E"/>
    <w:rsid w:val="003B6F93"/>
    <w:rsid w:val="003C1555"/>
    <w:rsid w:val="003C69DD"/>
    <w:rsid w:val="003F5D99"/>
    <w:rsid w:val="00400D5C"/>
    <w:rsid w:val="00422AEF"/>
    <w:rsid w:val="00430157"/>
    <w:rsid w:val="00431326"/>
    <w:rsid w:val="00447B94"/>
    <w:rsid w:val="00465735"/>
    <w:rsid w:val="00482050"/>
    <w:rsid w:val="004920A6"/>
    <w:rsid w:val="004F2F84"/>
    <w:rsid w:val="00505795"/>
    <w:rsid w:val="00522334"/>
    <w:rsid w:val="0052314E"/>
    <w:rsid w:val="00536C2B"/>
    <w:rsid w:val="005609B9"/>
    <w:rsid w:val="005653D0"/>
    <w:rsid w:val="00565476"/>
    <w:rsid w:val="00597429"/>
    <w:rsid w:val="005A3C95"/>
    <w:rsid w:val="005B398E"/>
    <w:rsid w:val="005D357D"/>
    <w:rsid w:val="00604140"/>
    <w:rsid w:val="00635D8E"/>
    <w:rsid w:val="00635E49"/>
    <w:rsid w:val="00636013"/>
    <w:rsid w:val="006702D0"/>
    <w:rsid w:val="00696FB7"/>
    <w:rsid w:val="006A0379"/>
    <w:rsid w:val="00713C12"/>
    <w:rsid w:val="0072664F"/>
    <w:rsid w:val="007358B2"/>
    <w:rsid w:val="007403D9"/>
    <w:rsid w:val="00752857"/>
    <w:rsid w:val="00761DC4"/>
    <w:rsid w:val="00763A0B"/>
    <w:rsid w:val="00765B25"/>
    <w:rsid w:val="00794DBD"/>
    <w:rsid w:val="007D7C8C"/>
    <w:rsid w:val="007E0C9D"/>
    <w:rsid w:val="00810899"/>
    <w:rsid w:val="00813182"/>
    <w:rsid w:val="00857D8B"/>
    <w:rsid w:val="00863E09"/>
    <w:rsid w:val="0086433F"/>
    <w:rsid w:val="008727F2"/>
    <w:rsid w:val="008C0EAA"/>
    <w:rsid w:val="008E1B41"/>
    <w:rsid w:val="008F36D6"/>
    <w:rsid w:val="00924617"/>
    <w:rsid w:val="009625C1"/>
    <w:rsid w:val="00971EDF"/>
    <w:rsid w:val="009B773E"/>
    <w:rsid w:val="009C54A8"/>
    <w:rsid w:val="009F0FD7"/>
    <w:rsid w:val="009F2D60"/>
    <w:rsid w:val="009F733A"/>
    <w:rsid w:val="00A1140C"/>
    <w:rsid w:val="00A231E2"/>
    <w:rsid w:val="00A41993"/>
    <w:rsid w:val="00A47D5B"/>
    <w:rsid w:val="00A50F91"/>
    <w:rsid w:val="00AF26C2"/>
    <w:rsid w:val="00B015D7"/>
    <w:rsid w:val="00B01954"/>
    <w:rsid w:val="00B042CE"/>
    <w:rsid w:val="00B25C88"/>
    <w:rsid w:val="00B25E06"/>
    <w:rsid w:val="00B33691"/>
    <w:rsid w:val="00B40306"/>
    <w:rsid w:val="00B61276"/>
    <w:rsid w:val="00B63BAC"/>
    <w:rsid w:val="00B72A93"/>
    <w:rsid w:val="00B77B8F"/>
    <w:rsid w:val="00B94DF6"/>
    <w:rsid w:val="00BA3F13"/>
    <w:rsid w:val="00BA456B"/>
    <w:rsid w:val="00BE61C0"/>
    <w:rsid w:val="00BF5132"/>
    <w:rsid w:val="00C5437C"/>
    <w:rsid w:val="00C93D9C"/>
    <w:rsid w:val="00C978F8"/>
    <w:rsid w:val="00CA1455"/>
    <w:rsid w:val="00CA6BC6"/>
    <w:rsid w:val="00CC53D2"/>
    <w:rsid w:val="00CD710B"/>
    <w:rsid w:val="00D03846"/>
    <w:rsid w:val="00D26E1D"/>
    <w:rsid w:val="00D30A48"/>
    <w:rsid w:val="00D445DF"/>
    <w:rsid w:val="00D620F8"/>
    <w:rsid w:val="00D7157B"/>
    <w:rsid w:val="00D75705"/>
    <w:rsid w:val="00D83C22"/>
    <w:rsid w:val="00D9208D"/>
    <w:rsid w:val="00D9427B"/>
    <w:rsid w:val="00D950CD"/>
    <w:rsid w:val="00DA1360"/>
    <w:rsid w:val="00DB3B79"/>
    <w:rsid w:val="00DD69C4"/>
    <w:rsid w:val="00DD7DF1"/>
    <w:rsid w:val="00E246A6"/>
    <w:rsid w:val="00E502A1"/>
    <w:rsid w:val="00E67251"/>
    <w:rsid w:val="00E90347"/>
    <w:rsid w:val="00E91029"/>
    <w:rsid w:val="00EA7817"/>
    <w:rsid w:val="00EE672D"/>
    <w:rsid w:val="00F36D05"/>
    <w:rsid w:val="00F4547B"/>
    <w:rsid w:val="00F53A0E"/>
    <w:rsid w:val="00F62135"/>
    <w:rsid w:val="00F76E82"/>
    <w:rsid w:val="00FA7B5F"/>
    <w:rsid w:val="00FB53B6"/>
    <w:rsid w:val="00FC6A72"/>
    <w:rsid w:val="00FD1F27"/>
    <w:rsid w:val="00FD5123"/>
    <w:rsid w:val="00FE595C"/>
    <w:rsid w:val="01423A2B"/>
    <w:rsid w:val="02A7CF77"/>
    <w:rsid w:val="0390B28D"/>
    <w:rsid w:val="046FD062"/>
    <w:rsid w:val="0579F8C6"/>
    <w:rsid w:val="058D236A"/>
    <w:rsid w:val="05A6CC30"/>
    <w:rsid w:val="0737C5CC"/>
    <w:rsid w:val="08A6F323"/>
    <w:rsid w:val="0B8179E2"/>
    <w:rsid w:val="0B944FD9"/>
    <w:rsid w:val="0C311197"/>
    <w:rsid w:val="0C458D61"/>
    <w:rsid w:val="0C535D55"/>
    <w:rsid w:val="10812135"/>
    <w:rsid w:val="11A1A7AC"/>
    <w:rsid w:val="12165DC4"/>
    <w:rsid w:val="1493C775"/>
    <w:rsid w:val="14C58191"/>
    <w:rsid w:val="14E10D71"/>
    <w:rsid w:val="158FE78C"/>
    <w:rsid w:val="15F165E3"/>
    <w:rsid w:val="163B5276"/>
    <w:rsid w:val="163C42B3"/>
    <w:rsid w:val="16CF1FC4"/>
    <w:rsid w:val="1705CA8C"/>
    <w:rsid w:val="1D2E140F"/>
    <w:rsid w:val="1E186001"/>
    <w:rsid w:val="1F4B4B5F"/>
    <w:rsid w:val="1F8CE44D"/>
    <w:rsid w:val="21348B1A"/>
    <w:rsid w:val="219EB6E9"/>
    <w:rsid w:val="2395CF21"/>
    <w:rsid w:val="23EB991F"/>
    <w:rsid w:val="24124B5A"/>
    <w:rsid w:val="24B26EA1"/>
    <w:rsid w:val="24B2EF82"/>
    <w:rsid w:val="26454F8B"/>
    <w:rsid w:val="26E347F6"/>
    <w:rsid w:val="27027AEC"/>
    <w:rsid w:val="27410A56"/>
    <w:rsid w:val="291CD5DA"/>
    <w:rsid w:val="292EDC9B"/>
    <w:rsid w:val="296FDC7B"/>
    <w:rsid w:val="2D7F8CAD"/>
    <w:rsid w:val="2DD7EC6F"/>
    <w:rsid w:val="2EA9D17A"/>
    <w:rsid w:val="30144FD2"/>
    <w:rsid w:val="30DA3C43"/>
    <w:rsid w:val="310EE444"/>
    <w:rsid w:val="31199F7F"/>
    <w:rsid w:val="32A576E4"/>
    <w:rsid w:val="33361ED1"/>
    <w:rsid w:val="339F14CB"/>
    <w:rsid w:val="352E9912"/>
    <w:rsid w:val="35F21762"/>
    <w:rsid w:val="360A938A"/>
    <w:rsid w:val="36762F4A"/>
    <w:rsid w:val="36D7D416"/>
    <w:rsid w:val="37229413"/>
    <w:rsid w:val="3787DF40"/>
    <w:rsid w:val="37B4624E"/>
    <w:rsid w:val="37CF96B7"/>
    <w:rsid w:val="3B1876C7"/>
    <w:rsid w:val="3B9846FB"/>
    <w:rsid w:val="3CB2630B"/>
    <w:rsid w:val="3CC86CF3"/>
    <w:rsid w:val="3D1DD4C2"/>
    <w:rsid w:val="3FF9E239"/>
    <w:rsid w:val="4006A207"/>
    <w:rsid w:val="40ED15B8"/>
    <w:rsid w:val="413B3E7F"/>
    <w:rsid w:val="4176E6B3"/>
    <w:rsid w:val="4272233B"/>
    <w:rsid w:val="42D57504"/>
    <w:rsid w:val="4346E4D0"/>
    <w:rsid w:val="43872986"/>
    <w:rsid w:val="4399D8AE"/>
    <w:rsid w:val="43D3B3E6"/>
    <w:rsid w:val="456E09D1"/>
    <w:rsid w:val="470DE79C"/>
    <w:rsid w:val="472D016C"/>
    <w:rsid w:val="483B888C"/>
    <w:rsid w:val="4910CE96"/>
    <w:rsid w:val="4B2053E0"/>
    <w:rsid w:val="4B336A85"/>
    <w:rsid w:val="4C188BA6"/>
    <w:rsid w:val="4D26BCB9"/>
    <w:rsid w:val="4E30E571"/>
    <w:rsid w:val="4EC1641B"/>
    <w:rsid w:val="507F46CB"/>
    <w:rsid w:val="508A45A8"/>
    <w:rsid w:val="51E70460"/>
    <w:rsid w:val="5259681E"/>
    <w:rsid w:val="52AAC793"/>
    <w:rsid w:val="53954269"/>
    <w:rsid w:val="55BCD37A"/>
    <w:rsid w:val="56856269"/>
    <w:rsid w:val="568AFE88"/>
    <w:rsid w:val="56C8AB54"/>
    <w:rsid w:val="58B10962"/>
    <w:rsid w:val="5A06202A"/>
    <w:rsid w:val="5B279501"/>
    <w:rsid w:val="5BC6B9C4"/>
    <w:rsid w:val="5D208B0C"/>
    <w:rsid w:val="5FB3F34C"/>
    <w:rsid w:val="6097BE63"/>
    <w:rsid w:val="6188B7AB"/>
    <w:rsid w:val="62CD5DA6"/>
    <w:rsid w:val="640219F6"/>
    <w:rsid w:val="6464C361"/>
    <w:rsid w:val="64E3E556"/>
    <w:rsid w:val="65002ACA"/>
    <w:rsid w:val="65866F56"/>
    <w:rsid w:val="666B4305"/>
    <w:rsid w:val="669BB0C2"/>
    <w:rsid w:val="66BD214F"/>
    <w:rsid w:val="6806B50D"/>
    <w:rsid w:val="68BB09DD"/>
    <w:rsid w:val="68C15493"/>
    <w:rsid w:val="68EAFDD6"/>
    <w:rsid w:val="699A5CA2"/>
    <w:rsid w:val="6A34DAE4"/>
    <w:rsid w:val="6B129AE3"/>
    <w:rsid w:val="6BEC16B9"/>
    <w:rsid w:val="6E74E264"/>
    <w:rsid w:val="6E9ED27C"/>
    <w:rsid w:val="6F53B1AB"/>
    <w:rsid w:val="70059103"/>
    <w:rsid w:val="700D8C39"/>
    <w:rsid w:val="7236CF37"/>
    <w:rsid w:val="742FFBCA"/>
    <w:rsid w:val="758CCB09"/>
    <w:rsid w:val="7608D35C"/>
    <w:rsid w:val="778B4F57"/>
    <w:rsid w:val="7A3373E4"/>
    <w:rsid w:val="7A9309F5"/>
    <w:rsid w:val="7BFC519A"/>
    <w:rsid w:val="7E712CC2"/>
    <w:rsid w:val="7F6BBE5E"/>
    <w:rsid w:val="7FC432B2"/>
    <w:rsid w:val="7FF2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BB9A0"/>
  <w15:chartTrackingRefBased/>
  <w15:docId w15:val="{4B2D575F-1B21-4BA1-AC16-51680945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1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1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1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1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1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1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1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1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1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1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1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1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1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1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1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1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1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1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1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1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1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1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1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13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1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13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6213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2F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2F84"/>
  </w:style>
  <w:style w:type="paragraph" w:styleId="ac">
    <w:name w:val="footer"/>
    <w:basedOn w:val="a"/>
    <w:link w:val="ad"/>
    <w:uiPriority w:val="99"/>
    <w:unhideWhenUsed/>
    <w:rsid w:val="004F2F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F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利幸</dc:creator>
  <cp:keywords/>
  <dc:description/>
  <cp:lastModifiedBy>市村 誠</cp:lastModifiedBy>
  <cp:revision>4</cp:revision>
  <cp:lastPrinted>2026-08-02T23:50:00Z</cp:lastPrinted>
  <dcterms:created xsi:type="dcterms:W3CDTF">2026-08-04T04:50:00Z</dcterms:created>
  <dcterms:modified xsi:type="dcterms:W3CDTF">2026-08-04T04:53:00Z</dcterms:modified>
</cp:coreProperties>
</file>