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D054" w14:textId="7743FE35" w:rsidR="0049069C" w:rsidRPr="00427AFE" w:rsidRDefault="00190C13" w:rsidP="00D54195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令和８年度</w:t>
      </w:r>
      <w:r w:rsidR="00D54195" w:rsidRPr="00427AFE">
        <w:rPr>
          <w:rFonts w:ascii="ＭＳ 明朝" w:eastAsia="ＭＳ 明朝" w:hAnsi="ＭＳ 明朝" w:hint="eastAsia"/>
          <w:sz w:val="32"/>
          <w:szCs w:val="36"/>
        </w:rPr>
        <w:t>河野夏まつり</w:t>
      </w:r>
      <w:r>
        <w:rPr>
          <w:rFonts w:ascii="ＭＳ 明朝" w:eastAsia="ＭＳ 明朝" w:hAnsi="ＭＳ 明朝" w:hint="eastAsia"/>
          <w:sz w:val="32"/>
          <w:szCs w:val="36"/>
        </w:rPr>
        <w:t xml:space="preserve">　協賛金</w:t>
      </w:r>
      <w:r w:rsidR="007D2625">
        <w:rPr>
          <w:rFonts w:ascii="ＭＳ 明朝" w:eastAsia="ＭＳ 明朝" w:hAnsi="ＭＳ 明朝" w:hint="eastAsia"/>
          <w:sz w:val="32"/>
          <w:szCs w:val="36"/>
        </w:rPr>
        <w:t>申込書</w:t>
      </w:r>
    </w:p>
    <w:p w14:paraId="7ED4EE39" w14:textId="77777777" w:rsidR="00CD7D06" w:rsidRDefault="00CD7D06" w:rsidP="00BF1CB3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6D32B95" w14:textId="456CDDA2" w:rsidR="00935BD1" w:rsidRDefault="00935BD1" w:rsidP="00935BD1">
      <w:pPr>
        <w:wordWrap w:val="0"/>
        <w:snapToGrid w:val="0"/>
        <w:spacing w:line="360" w:lineRule="exact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提出日　令和８年　　月　　日　</w:t>
      </w:r>
    </w:p>
    <w:p w14:paraId="593C280D" w14:textId="77777777" w:rsidR="00517BC2" w:rsidRDefault="00517BC2" w:rsidP="00935BD1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0F021E5" w14:textId="7DCDD10F" w:rsidR="009B63CE" w:rsidRDefault="009B63CE" w:rsidP="00935BD1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河野夏まつり実行委員会　行</w:t>
      </w:r>
    </w:p>
    <w:p w14:paraId="3449ABA3" w14:textId="18826AA4" w:rsidR="00190C13" w:rsidRDefault="00190C13" w:rsidP="00BF1CB3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54"/>
      </w:tblGrid>
      <w:tr w:rsidR="00DA30DD" w14:paraId="09754865" w14:textId="77777777" w:rsidTr="009B63CE">
        <w:trPr>
          <w:jc w:val="center"/>
        </w:trPr>
        <w:tc>
          <w:tcPr>
            <w:tcW w:w="2830" w:type="dxa"/>
            <w:vAlign w:val="center"/>
          </w:tcPr>
          <w:p w14:paraId="4A0475F5" w14:textId="6EA5DC5D" w:rsidR="00DA30DD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5954" w:type="dxa"/>
          </w:tcPr>
          <w:p w14:paraId="282E0B53" w14:textId="5E5CA970" w:rsidR="009B63CE" w:rsidRDefault="009B63CE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30DD" w14:paraId="1D759704" w14:textId="77777777" w:rsidTr="009B63CE">
        <w:trPr>
          <w:trHeight w:val="20"/>
          <w:jc w:val="center"/>
        </w:trPr>
        <w:tc>
          <w:tcPr>
            <w:tcW w:w="2830" w:type="dxa"/>
            <w:vAlign w:val="center"/>
          </w:tcPr>
          <w:p w14:paraId="68440B73" w14:textId="1CA576E4" w:rsidR="00DA30DD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</w:t>
            </w:r>
            <w:r w:rsidR="003A0F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込</w:t>
            </w:r>
            <w:r w:rsidR="003A0F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者</w:t>
            </w:r>
          </w:p>
          <w:p w14:paraId="73670AFA" w14:textId="5705667B" w:rsidR="003A0FA4" w:rsidRPr="003A0FA4" w:rsidRDefault="009B63CE" w:rsidP="003A0FA4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A0FA4">
              <w:rPr>
                <w:rFonts w:ascii="ＭＳ 明朝" w:eastAsia="ＭＳ 明朝" w:hAnsi="ＭＳ 明朝" w:hint="eastAsia"/>
                <w:sz w:val="18"/>
                <w:szCs w:val="18"/>
              </w:rPr>
              <w:t>事業所</w:t>
            </w:r>
            <w:r w:rsidR="003A0FA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3A0FA4" w:rsidRPr="003A0FA4">
              <w:rPr>
                <w:rFonts w:ascii="ＭＳ 明朝" w:eastAsia="ＭＳ 明朝" w:hAnsi="ＭＳ 明朝" w:hint="eastAsia"/>
                <w:sz w:val="18"/>
                <w:szCs w:val="18"/>
              </w:rPr>
              <w:t>または団体・個人</w:t>
            </w:r>
            <w:r w:rsidR="003A0FA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3A0FA4" w:rsidRPr="003A0FA4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5954" w:type="dxa"/>
            <w:vAlign w:val="center"/>
          </w:tcPr>
          <w:p w14:paraId="6A03878D" w14:textId="77777777" w:rsidR="00DA30DD" w:rsidRDefault="00DA30DD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0DBA7F" w14:textId="77777777" w:rsidR="009B63CE" w:rsidRDefault="009B63CE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31D132D" w14:textId="3BE35D8B" w:rsidR="009B63CE" w:rsidRDefault="009B63CE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30DD" w14:paraId="6231D804" w14:textId="77777777" w:rsidTr="009B63CE">
        <w:trPr>
          <w:trHeight w:val="20"/>
          <w:jc w:val="center"/>
        </w:trPr>
        <w:tc>
          <w:tcPr>
            <w:tcW w:w="2830" w:type="dxa"/>
            <w:vAlign w:val="center"/>
          </w:tcPr>
          <w:p w14:paraId="4C73771F" w14:textId="2231D838" w:rsidR="00DA30DD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チラシ掲載名</w:t>
            </w:r>
          </w:p>
          <w:p w14:paraId="432F3CFC" w14:textId="76B51542" w:rsidR="009B63CE" w:rsidRPr="009B63CE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63CE">
              <w:rPr>
                <w:rFonts w:ascii="ＭＳ 明朝" w:eastAsia="ＭＳ 明朝" w:hAnsi="ＭＳ 明朝" w:hint="eastAsia"/>
                <w:sz w:val="18"/>
                <w:szCs w:val="18"/>
              </w:rPr>
              <w:t>（上記と異なる場合のみ記入）</w:t>
            </w:r>
          </w:p>
        </w:tc>
        <w:tc>
          <w:tcPr>
            <w:tcW w:w="5954" w:type="dxa"/>
          </w:tcPr>
          <w:p w14:paraId="7F9D9B8A" w14:textId="77777777" w:rsidR="009B63CE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32969E" w14:textId="77777777" w:rsidR="009B63CE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4362CC" w14:textId="0D8698B9" w:rsidR="0089480A" w:rsidRPr="009B63CE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B63CE">
              <w:rPr>
                <w:rFonts w:ascii="ＭＳ 明朝" w:eastAsia="ＭＳ 明朝" w:hAnsi="ＭＳ 明朝" w:hint="eastAsia"/>
                <w:sz w:val="18"/>
                <w:szCs w:val="18"/>
              </w:rPr>
              <w:t>※メッセージ等は掲載できません。</w:t>
            </w:r>
          </w:p>
        </w:tc>
      </w:tr>
      <w:tr w:rsidR="00DA30DD" w14:paraId="3B5A250D" w14:textId="77777777" w:rsidTr="009B63CE">
        <w:trPr>
          <w:trHeight w:val="20"/>
          <w:jc w:val="center"/>
        </w:trPr>
        <w:tc>
          <w:tcPr>
            <w:tcW w:w="2830" w:type="dxa"/>
            <w:vAlign w:val="center"/>
          </w:tcPr>
          <w:p w14:paraId="2D38FC3A" w14:textId="05395DCB" w:rsidR="00DA30DD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住　</w:t>
            </w:r>
            <w:r w:rsidR="003A0F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</w:t>
            </w:r>
          </w:p>
        </w:tc>
        <w:tc>
          <w:tcPr>
            <w:tcW w:w="5954" w:type="dxa"/>
          </w:tcPr>
          <w:p w14:paraId="2988072F" w14:textId="1C8A2851" w:rsidR="00286FFA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（〒　　　－　　　　）</w:t>
            </w:r>
          </w:p>
          <w:p w14:paraId="2509AEE6" w14:textId="77777777" w:rsidR="009B63CE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3110B0" w14:textId="22F6D2BA" w:rsidR="009B63CE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30DD" w14:paraId="5860582F" w14:textId="77777777" w:rsidTr="009B63CE">
        <w:trPr>
          <w:trHeight w:val="20"/>
          <w:jc w:val="center"/>
        </w:trPr>
        <w:tc>
          <w:tcPr>
            <w:tcW w:w="2830" w:type="dxa"/>
            <w:vAlign w:val="center"/>
          </w:tcPr>
          <w:p w14:paraId="0C4C39F8" w14:textId="3962897B" w:rsidR="00DA30DD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</w:t>
            </w:r>
            <w:r w:rsidR="003A0F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絡</w:t>
            </w:r>
            <w:r w:rsidR="003A0F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先</w:t>
            </w:r>
          </w:p>
        </w:tc>
        <w:tc>
          <w:tcPr>
            <w:tcW w:w="5954" w:type="dxa"/>
            <w:vAlign w:val="center"/>
          </w:tcPr>
          <w:p w14:paraId="4B5E4A7A" w14:textId="77777777" w:rsidR="009B63CE" w:rsidRDefault="009B63CE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</w:p>
          <w:p w14:paraId="42A8C3B7" w14:textId="0805734E" w:rsidR="009B63CE" w:rsidRDefault="009B63CE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 xml:space="preserve">（電話）　　　　　－　　　　　　－　　　　　</w:t>
            </w:r>
          </w:p>
          <w:p w14:paraId="63589531" w14:textId="225C53AC" w:rsidR="009B63CE" w:rsidRDefault="009B63CE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</w:p>
        </w:tc>
      </w:tr>
      <w:tr w:rsidR="00DA30DD" w14:paraId="11DA27D0" w14:textId="77777777" w:rsidTr="009B63CE">
        <w:trPr>
          <w:trHeight w:val="20"/>
          <w:jc w:val="center"/>
        </w:trPr>
        <w:tc>
          <w:tcPr>
            <w:tcW w:w="2830" w:type="dxa"/>
            <w:vAlign w:val="center"/>
          </w:tcPr>
          <w:p w14:paraId="0323E5AF" w14:textId="18790D38" w:rsidR="00DA30DD" w:rsidRDefault="009B63CE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協賛金額</w:t>
            </w:r>
          </w:p>
        </w:tc>
        <w:tc>
          <w:tcPr>
            <w:tcW w:w="5954" w:type="dxa"/>
          </w:tcPr>
          <w:p w14:paraId="30A34257" w14:textId="77777777" w:rsidR="006D56A5" w:rsidRDefault="006D56A5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A20CCC" w14:textId="35F9E020" w:rsidR="009B63CE" w:rsidRDefault="009B63CE" w:rsidP="00F45CF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１０，０００円×</w:t>
            </w:r>
            <w:r w:rsidRPr="009B63CE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</w:t>
            </w:r>
            <w:r w:rsidR="00F45CF1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</w:t>
            </w:r>
            <w:r w:rsidRPr="009B63CE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</w:t>
            </w:r>
            <w:r w:rsidRPr="009B63CE">
              <w:rPr>
                <w:rFonts w:ascii="ＭＳ 明朝" w:eastAsia="ＭＳ 明朝" w:hAnsi="ＭＳ 明朝" w:hint="eastAsia"/>
                <w:sz w:val="22"/>
                <w:szCs w:val="24"/>
              </w:rPr>
              <w:t>口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＝</w:t>
            </w:r>
            <w:r w:rsidRPr="009B63CE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</w:t>
            </w:r>
            <w:r w:rsidR="00F45CF1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</w:t>
            </w:r>
            <w:r w:rsidRPr="009B63CE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  <w:p w14:paraId="132F1F8D" w14:textId="06F4E462" w:rsidR="009B63CE" w:rsidRDefault="009B63CE" w:rsidP="006D56A5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649C5A4" w14:textId="360CE20A" w:rsidR="0027776B" w:rsidRDefault="0027776B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743BB4B" w14:textId="77777777" w:rsidR="00DB733A" w:rsidRDefault="003A0FA4" w:rsidP="003A0FA4">
      <w:pPr>
        <w:snapToGrid w:val="0"/>
        <w:spacing w:line="360" w:lineRule="exact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・ご協賛いただいた方のご芳名は、まつり会場での掲示、チラシ、ホームページ等にて</w:t>
      </w:r>
    </w:p>
    <w:p w14:paraId="64274CB0" w14:textId="60268A03" w:rsidR="008412D5" w:rsidRDefault="003A0FA4" w:rsidP="00DB733A">
      <w:pPr>
        <w:snapToGrid w:val="0"/>
        <w:spacing w:line="360" w:lineRule="exact"/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掲載</w:t>
      </w:r>
      <w:r w:rsidR="009C4121">
        <w:rPr>
          <w:rFonts w:ascii="ＭＳ 明朝" w:eastAsia="ＭＳ 明朝" w:hAnsi="ＭＳ 明朝" w:hint="eastAsia"/>
          <w:sz w:val="22"/>
          <w:szCs w:val="24"/>
        </w:rPr>
        <w:t>し</w:t>
      </w:r>
      <w:r>
        <w:rPr>
          <w:rFonts w:ascii="ＭＳ 明朝" w:eastAsia="ＭＳ 明朝" w:hAnsi="ＭＳ 明朝" w:hint="eastAsia"/>
          <w:sz w:val="22"/>
          <w:szCs w:val="24"/>
        </w:rPr>
        <w:t>ます。ただし、掲載辞退の方はお申し出ください。</w:t>
      </w:r>
    </w:p>
    <w:p w14:paraId="77E29523" w14:textId="77777777" w:rsidR="00721557" w:rsidRDefault="00721557" w:rsidP="00DB733A">
      <w:pPr>
        <w:snapToGrid w:val="0"/>
        <w:spacing w:line="360" w:lineRule="exact"/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4FED6EC3" w14:textId="54F56A67" w:rsidR="00DB733A" w:rsidRDefault="003A0FA4" w:rsidP="00DB733A">
      <w:pPr>
        <w:snapToGrid w:val="0"/>
        <w:spacing w:line="360" w:lineRule="exact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・ご芳名や協賛金について、後日</w:t>
      </w:r>
      <w:r w:rsidR="00DB733A">
        <w:rPr>
          <w:rFonts w:ascii="ＭＳ 明朝" w:eastAsia="ＭＳ 明朝" w:hAnsi="ＭＳ 明朝" w:hint="eastAsia"/>
          <w:sz w:val="22"/>
          <w:szCs w:val="24"/>
        </w:rPr>
        <w:t>確認のお問合せをさせていただく</w:t>
      </w:r>
      <w:r w:rsidR="00F90593">
        <w:rPr>
          <w:rFonts w:ascii="ＭＳ 明朝" w:eastAsia="ＭＳ 明朝" w:hAnsi="ＭＳ 明朝" w:hint="eastAsia"/>
          <w:sz w:val="22"/>
          <w:szCs w:val="24"/>
        </w:rPr>
        <w:t>場合</w:t>
      </w:r>
      <w:r w:rsidR="00DB733A">
        <w:rPr>
          <w:rFonts w:ascii="ＭＳ 明朝" w:eastAsia="ＭＳ 明朝" w:hAnsi="ＭＳ 明朝" w:hint="eastAsia"/>
          <w:sz w:val="22"/>
          <w:szCs w:val="24"/>
        </w:rPr>
        <w:t>がありますので、</w:t>
      </w:r>
    </w:p>
    <w:p w14:paraId="29633097" w14:textId="0A0DD693" w:rsidR="008412D5" w:rsidRDefault="00DB733A" w:rsidP="00DB733A">
      <w:pPr>
        <w:snapToGrid w:val="0"/>
        <w:spacing w:line="360" w:lineRule="exact"/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あらかじめご了承ください。</w:t>
      </w:r>
    </w:p>
    <w:p w14:paraId="417DC29C" w14:textId="77777777" w:rsidR="008412D5" w:rsidRDefault="008412D5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6BADB58" w14:textId="4C1283A5" w:rsidR="008412D5" w:rsidRDefault="00721557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1241C" wp14:editId="471A76D2">
                <wp:simplePos x="0" y="0"/>
                <wp:positionH relativeFrom="margin">
                  <wp:align>right</wp:align>
                </wp:positionH>
                <wp:positionV relativeFrom="paragraph">
                  <wp:posOffset>210047</wp:posOffset>
                </wp:positionV>
                <wp:extent cx="5724940" cy="15903"/>
                <wp:effectExtent l="0" t="0" r="9525" b="22225"/>
                <wp:wrapNone/>
                <wp:docPr id="17276095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40" cy="15903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9FC48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6pt,16.55pt" to="850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" strokecolor="#156082 [3204]" strokeweight="1.5pt">
                <v:stroke dashstyle="dash" joinstyle="miter"/>
                <w10:wrap anchorx="margin"/>
              </v:line>
            </w:pict>
          </mc:Fallback>
        </mc:AlternateContent>
      </w:r>
    </w:p>
    <w:p w14:paraId="6117A6ED" w14:textId="77777777" w:rsidR="001E3652" w:rsidRDefault="001E3652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3F3A36E" w14:textId="77777777" w:rsidR="002952D3" w:rsidRDefault="002952D3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21FB196" w14:textId="4B604946" w:rsidR="008412D5" w:rsidRDefault="001E3652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事務局欄</w:t>
      </w:r>
    </w:p>
    <w:p w14:paraId="501F0875" w14:textId="77777777" w:rsidR="002952D3" w:rsidRDefault="002952D3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1843"/>
        <w:gridCol w:w="2270"/>
      </w:tblGrid>
      <w:tr w:rsidR="002952D3" w14:paraId="0FEE8A5D" w14:textId="77777777" w:rsidTr="002952D3">
        <w:trPr>
          <w:jc w:val="center"/>
        </w:trPr>
        <w:tc>
          <w:tcPr>
            <w:tcW w:w="846" w:type="dxa"/>
            <w:vMerge w:val="restart"/>
            <w:vAlign w:val="center"/>
          </w:tcPr>
          <w:p w14:paraId="02DC9349" w14:textId="77777777" w:rsidR="002952D3" w:rsidRDefault="002952D3" w:rsidP="002952D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</w:t>
            </w:r>
          </w:p>
          <w:p w14:paraId="40760825" w14:textId="185DDC0D" w:rsidR="002952D3" w:rsidRDefault="002952D3" w:rsidP="002952D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処理</w:t>
            </w:r>
          </w:p>
        </w:tc>
        <w:tc>
          <w:tcPr>
            <w:tcW w:w="1701" w:type="dxa"/>
          </w:tcPr>
          <w:p w14:paraId="0B233DA0" w14:textId="74A616A5" w:rsidR="002952D3" w:rsidRDefault="002952D3" w:rsidP="002952D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受理者</w:t>
            </w:r>
          </w:p>
        </w:tc>
        <w:tc>
          <w:tcPr>
            <w:tcW w:w="2126" w:type="dxa"/>
          </w:tcPr>
          <w:p w14:paraId="61FFCFDB" w14:textId="5EDA0DEE" w:rsidR="002952D3" w:rsidRDefault="002952D3" w:rsidP="002952D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受理日</w:t>
            </w:r>
          </w:p>
        </w:tc>
        <w:tc>
          <w:tcPr>
            <w:tcW w:w="1843" w:type="dxa"/>
          </w:tcPr>
          <w:p w14:paraId="2DD5EF42" w14:textId="2608D1C8" w:rsidR="002952D3" w:rsidRDefault="002952D3" w:rsidP="002952D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取扱者</w:t>
            </w:r>
          </w:p>
        </w:tc>
        <w:tc>
          <w:tcPr>
            <w:tcW w:w="2270" w:type="dxa"/>
          </w:tcPr>
          <w:p w14:paraId="034883A2" w14:textId="4618AF8C" w:rsidR="002952D3" w:rsidRDefault="002952D3" w:rsidP="002952D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取扱日</w:t>
            </w:r>
          </w:p>
        </w:tc>
      </w:tr>
      <w:tr w:rsidR="002952D3" w14:paraId="19BCC526" w14:textId="77777777" w:rsidTr="0064020F">
        <w:trPr>
          <w:jc w:val="center"/>
        </w:trPr>
        <w:tc>
          <w:tcPr>
            <w:tcW w:w="846" w:type="dxa"/>
            <w:vMerge/>
          </w:tcPr>
          <w:p w14:paraId="4D3EC137" w14:textId="77777777" w:rsidR="002952D3" w:rsidRDefault="002952D3" w:rsidP="0050415B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26A8EDD" w14:textId="77777777" w:rsidR="002952D3" w:rsidRDefault="002952D3" w:rsidP="0050415B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874AFF" w14:textId="77777777" w:rsidR="002952D3" w:rsidRDefault="002952D3" w:rsidP="0050415B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5507AF" w14:textId="539B097E" w:rsidR="002952D3" w:rsidRDefault="0064020F" w:rsidP="0064020F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／</w:t>
            </w:r>
          </w:p>
        </w:tc>
        <w:tc>
          <w:tcPr>
            <w:tcW w:w="1843" w:type="dxa"/>
            <w:vAlign w:val="center"/>
          </w:tcPr>
          <w:p w14:paraId="29147F8B" w14:textId="77777777" w:rsidR="002952D3" w:rsidRDefault="002952D3" w:rsidP="0064020F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26DCF77" w14:textId="7C469220" w:rsidR="002952D3" w:rsidRDefault="0064020F" w:rsidP="0064020F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／</w:t>
            </w:r>
          </w:p>
        </w:tc>
      </w:tr>
    </w:tbl>
    <w:p w14:paraId="2616A7F0" w14:textId="77777777" w:rsidR="001E3652" w:rsidRPr="00245C63" w:rsidRDefault="001E3652" w:rsidP="0050415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sectPr w:rsidR="001E3652" w:rsidRPr="00245C63" w:rsidSect="002654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F70"/>
    <w:multiLevelType w:val="hybridMultilevel"/>
    <w:tmpl w:val="B57E274E"/>
    <w:lvl w:ilvl="0" w:tplc="0540B86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982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5"/>
    <w:rsid w:val="0003634F"/>
    <w:rsid w:val="00062E94"/>
    <w:rsid w:val="000A2B83"/>
    <w:rsid w:val="000D56DA"/>
    <w:rsid w:val="000E39DD"/>
    <w:rsid w:val="001150E4"/>
    <w:rsid w:val="00190C13"/>
    <w:rsid w:val="0019397F"/>
    <w:rsid w:val="001A0F6F"/>
    <w:rsid w:val="001E3652"/>
    <w:rsid w:val="00221D21"/>
    <w:rsid w:val="00245C63"/>
    <w:rsid w:val="0026549F"/>
    <w:rsid w:val="0027776B"/>
    <w:rsid w:val="00286FFA"/>
    <w:rsid w:val="002952D3"/>
    <w:rsid w:val="00316657"/>
    <w:rsid w:val="003950D4"/>
    <w:rsid w:val="003A0FA4"/>
    <w:rsid w:val="003B5966"/>
    <w:rsid w:val="00427AFE"/>
    <w:rsid w:val="0049069C"/>
    <w:rsid w:val="0050415B"/>
    <w:rsid w:val="00517BC2"/>
    <w:rsid w:val="0054788C"/>
    <w:rsid w:val="00581C01"/>
    <w:rsid w:val="0064020F"/>
    <w:rsid w:val="006B1955"/>
    <w:rsid w:val="006D56A5"/>
    <w:rsid w:val="00721557"/>
    <w:rsid w:val="00770ECB"/>
    <w:rsid w:val="007A61D1"/>
    <w:rsid w:val="007B7CAB"/>
    <w:rsid w:val="007D2625"/>
    <w:rsid w:val="008412D5"/>
    <w:rsid w:val="00863227"/>
    <w:rsid w:val="0089480A"/>
    <w:rsid w:val="008E7B00"/>
    <w:rsid w:val="009057B9"/>
    <w:rsid w:val="00923841"/>
    <w:rsid w:val="0093107A"/>
    <w:rsid w:val="00935BD1"/>
    <w:rsid w:val="00981E27"/>
    <w:rsid w:val="009B63CE"/>
    <w:rsid w:val="009C4121"/>
    <w:rsid w:val="009E5194"/>
    <w:rsid w:val="009F661A"/>
    <w:rsid w:val="00A128C0"/>
    <w:rsid w:val="00A53819"/>
    <w:rsid w:val="00A97D97"/>
    <w:rsid w:val="00AF7C6E"/>
    <w:rsid w:val="00B62F35"/>
    <w:rsid w:val="00B840F3"/>
    <w:rsid w:val="00BF1CB3"/>
    <w:rsid w:val="00C06C25"/>
    <w:rsid w:val="00C242E7"/>
    <w:rsid w:val="00C415F6"/>
    <w:rsid w:val="00C74299"/>
    <w:rsid w:val="00C83842"/>
    <w:rsid w:val="00CA2AC5"/>
    <w:rsid w:val="00CD7D06"/>
    <w:rsid w:val="00CF641D"/>
    <w:rsid w:val="00D54195"/>
    <w:rsid w:val="00DA30DD"/>
    <w:rsid w:val="00DB733A"/>
    <w:rsid w:val="00DB77EC"/>
    <w:rsid w:val="00DF3A52"/>
    <w:rsid w:val="00DF71F6"/>
    <w:rsid w:val="00E14C7F"/>
    <w:rsid w:val="00E4464B"/>
    <w:rsid w:val="00E73B56"/>
    <w:rsid w:val="00EC10DE"/>
    <w:rsid w:val="00F30219"/>
    <w:rsid w:val="00F34EB3"/>
    <w:rsid w:val="00F45CF1"/>
    <w:rsid w:val="00F90593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D5079"/>
  <w15:chartTrackingRefBased/>
  <w15:docId w15:val="{7084E7E6-97A9-49AD-BBA7-E447954B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1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1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1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1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1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1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1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41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1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1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1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1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4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4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1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41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41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1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大良 竜優</dc:creator>
  <cp:keywords/>
  <dc:description/>
  <cp:lastModifiedBy>赤星 正剛</cp:lastModifiedBy>
  <cp:revision>51</cp:revision>
  <cp:lastPrinted>2025-09-26T06:42:00Z</cp:lastPrinted>
  <dcterms:created xsi:type="dcterms:W3CDTF">2025-09-18T01:37:00Z</dcterms:created>
  <dcterms:modified xsi:type="dcterms:W3CDTF">2026-04-24T12:47:00Z</dcterms:modified>
</cp:coreProperties>
</file>